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8A" w:rsidRDefault="00715C8A" w:rsidP="00715C8A">
      <w:pPr>
        <w:pStyle w:val="1"/>
        <w:spacing w:after="0" w:line="240" w:lineRule="atLeast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МУНИЦИПАЛЬНОЕ БЮДЖЕТНОЕ УЧРЕЖДЕНИЕ</w:t>
      </w:r>
    </w:p>
    <w:p w:rsidR="00715C8A" w:rsidRDefault="00715C8A" w:rsidP="00715C8A">
      <w:pPr>
        <w:pStyle w:val="2"/>
        <w:spacing w:before="0" w:after="0" w:line="240" w:lineRule="atLeast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ДОПОЛНИТЕЛЬНОГО ОБРАЗОВАНИЯ </w:t>
      </w:r>
    </w:p>
    <w:p w:rsidR="00715C8A" w:rsidRDefault="00715C8A" w:rsidP="00715C8A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«ДОМ ДЕТСКОГО ТВОРЧЕСТВА» г. Анива</w:t>
      </w:r>
    </w:p>
    <w:p w:rsidR="00715C8A" w:rsidRDefault="00715C8A" w:rsidP="00715C8A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694030, Сахалинская обл., г. Анива, ул. Калинина, 52. </w:t>
      </w:r>
    </w:p>
    <w:p w:rsidR="00715C8A" w:rsidRPr="00F56AB5" w:rsidRDefault="00715C8A" w:rsidP="00715C8A">
      <w:pPr>
        <w:spacing w:after="0" w:line="240" w:lineRule="atLeast"/>
        <w:jc w:val="center"/>
        <w:rPr>
          <w:rFonts w:ascii="Times New Roman" w:hAnsi="Times New Roman"/>
          <w:u w:val="single"/>
        </w:rPr>
      </w:pPr>
      <w:r w:rsidRPr="006F2E25">
        <w:rPr>
          <w:rFonts w:ascii="Times New Roman" w:hAnsi="Times New Roman"/>
          <w:u w:val="single"/>
        </w:rPr>
        <w:t>Телефон/факс (42-</w:t>
      </w:r>
      <w:r w:rsidR="00B97B54">
        <w:rPr>
          <w:rFonts w:ascii="Times New Roman" w:hAnsi="Times New Roman"/>
          <w:u w:val="single"/>
        </w:rPr>
        <w:t>441) 4-22-12, бух. (42-441) 4-04-44</w:t>
      </w:r>
      <w:r w:rsidRPr="006F2E25">
        <w:rPr>
          <w:rFonts w:ascii="Times New Roman" w:hAnsi="Times New Roman"/>
          <w:u w:val="single"/>
        </w:rPr>
        <w:t>, e-</w:t>
      </w:r>
      <w:proofErr w:type="spellStart"/>
      <w:r w:rsidRPr="006F2E25">
        <w:rPr>
          <w:rFonts w:ascii="Times New Roman" w:hAnsi="Times New Roman"/>
          <w:u w:val="single"/>
        </w:rPr>
        <w:t>mail</w:t>
      </w:r>
      <w:proofErr w:type="spellEnd"/>
      <w:r w:rsidRPr="006F2E25">
        <w:rPr>
          <w:rFonts w:ascii="Times New Roman" w:hAnsi="Times New Roman"/>
          <w:u w:val="single"/>
        </w:rPr>
        <w:t xml:space="preserve">: </w:t>
      </w:r>
      <w:proofErr w:type="spellStart"/>
      <w:r w:rsidRPr="006F2E25">
        <w:rPr>
          <w:rFonts w:ascii="Times New Roman" w:hAnsi="Times New Roman"/>
          <w:u w:val="single"/>
          <w:lang w:val="en-US"/>
        </w:rPr>
        <w:t>planetaddt</w:t>
      </w:r>
      <w:proofErr w:type="spellEnd"/>
      <w:r w:rsidRPr="006F2E25">
        <w:rPr>
          <w:rFonts w:ascii="Times New Roman" w:hAnsi="Times New Roman"/>
          <w:u w:val="single"/>
        </w:rPr>
        <w:t>@mail.ru</w:t>
      </w:r>
    </w:p>
    <w:p w:rsidR="00715C8A" w:rsidRDefault="00715C8A" w:rsidP="00F5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6A1" w:rsidRPr="00715C8A" w:rsidRDefault="00DB3B00" w:rsidP="00E8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055659" w:rsidRPr="00715C8A">
        <w:rPr>
          <w:rFonts w:ascii="Times New Roman" w:hAnsi="Times New Roman" w:cs="Times New Roman"/>
          <w:b/>
          <w:sz w:val="24"/>
          <w:szCs w:val="24"/>
        </w:rPr>
        <w:t>руководящих, педагогических работников</w:t>
      </w:r>
    </w:p>
    <w:p w:rsidR="00055659" w:rsidRPr="00715C8A" w:rsidRDefault="00055659" w:rsidP="0005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055659" w:rsidRPr="00715C8A" w:rsidRDefault="00055659" w:rsidP="008D2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«Дом детского творчества» г. Анива</w:t>
      </w:r>
      <w:r w:rsidR="005E0E73">
        <w:rPr>
          <w:rFonts w:ascii="Times New Roman" w:hAnsi="Times New Roman" w:cs="Times New Roman"/>
          <w:b/>
          <w:sz w:val="24"/>
          <w:szCs w:val="24"/>
        </w:rPr>
        <w:t xml:space="preserve"> на 06</w:t>
      </w:r>
      <w:r w:rsidR="004D06F8">
        <w:rPr>
          <w:rFonts w:ascii="Times New Roman" w:hAnsi="Times New Roman" w:cs="Times New Roman"/>
          <w:b/>
          <w:sz w:val="24"/>
          <w:szCs w:val="24"/>
        </w:rPr>
        <w:t>.09</w:t>
      </w:r>
      <w:r w:rsidR="00A8592D">
        <w:rPr>
          <w:rFonts w:ascii="Times New Roman" w:hAnsi="Times New Roman" w:cs="Times New Roman"/>
          <w:b/>
          <w:sz w:val="24"/>
          <w:szCs w:val="24"/>
        </w:rPr>
        <w:t>.2021</w:t>
      </w:r>
      <w:r w:rsidR="00221B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5659" w:rsidRPr="00715C8A" w:rsidRDefault="00055659" w:rsidP="00055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Руководящие работники 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0"/>
        <w:gridCol w:w="3120"/>
        <w:gridCol w:w="1275"/>
        <w:gridCol w:w="1276"/>
        <w:gridCol w:w="2552"/>
        <w:gridCol w:w="2409"/>
        <w:gridCol w:w="1418"/>
      </w:tblGrid>
      <w:tr w:rsidR="00C5164C" w:rsidRPr="00715C8A" w:rsidTr="00AD7895">
        <w:tc>
          <w:tcPr>
            <w:tcW w:w="567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0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20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образования, образовательное учреждение профессионального образования, специальность по диплому</w:t>
            </w:r>
          </w:p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276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в данной должности</w:t>
            </w:r>
          </w:p>
        </w:tc>
        <w:tc>
          <w:tcPr>
            <w:tcW w:w="2552" w:type="dxa"/>
            <w:shd w:val="clear" w:color="auto" w:fill="auto"/>
          </w:tcPr>
          <w:p w:rsidR="00C5164C" w:rsidRPr="00E41AC1" w:rsidRDefault="00C5164C" w:rsidP="00E41AC1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2409" w:type="dxa"/>
          </w:tcPr>
          <w:p w:rsidR="00C5164C" w:rsidRPr="00E41AC1" w:rsidRDefault="00C5164C" w:rsidP="00E41AC1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418" w:type="dxa"/>
            <w:shd w:val="clear" w:color="auto" w:fill="auto"/>
          </w:tcPr>
          <w:p w:rsidR="00C5164C" w:rsidRPr="00E41AC1" w:rsidRDefault="00C5164C" w:rsidP="00E41AC1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C5164C" w:rsidRPr="00715C8A" w:rsidTr="00AD7895">
        <w:trPr>
          <w:trHeight w:val="667"/>
        </w:trPr>
        <w:tc>
          <w:tcPr>
            <w:tcW w:w="567" w:type="dxa"/>
            <w:vMerge w:val="restart"/>
            <w:shd w:val="clear" w:color="auto" w:fill="auto"/>
          </w:tcPr>
          <w:p w:rsidR="00C5164C" w:rsidRPr="00715C8A" w:rsidRDefault="00C5164C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164C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Марина Евгеньевна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5164C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5164C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</w:p>
          <w:p w:rsidR="00D529F4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2756A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5C68DB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</w:t>
            </w:r>
          </w:p>
          <w:p w:rsidR="000E4624" w:rsidRPr="00812E26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2E26">
              <w:rPr>
                <w:rFonts w:ascii="Times New Roman" w:hAnsi="Times New Roman"/>
                <w:sz w:val="20"/>
                <w:szCs w:val="20"/>
                <w:u w:val="single"/>
              </w:rPr>
              <w:t>8(42441)</w:t>
            </w:r>
            <w:r w:rsidR="00D529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812E26">
              <w:rPr>
                <w:rFonts w:ascii="Times New Roman" w:hAnsi="Times New Roman"/>
                <w:sz w:val="20"/>
                <w:szCs w:val="20"/>
                <w:u w:val="single"/>
              </w:rPr>
              <w:t xml:space="preserve">4-22-12  </w:t>
            </w:r>
          </w:p>
          <w:p w:rsidR="000E4624" w:rsidRPr="00812E26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56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12E26">
              <w:rPr>
                <w:rFonts w:ascii="Times New Roman" w:hAnsi="Times New Roman"/>
                <w:sz w:val="20"/>
                <w:szCs w:val="20"/>
              </w:rPr>
              <w:t>-</w:t>
            </w:r>
            <w:r w:rsidRPr="0032756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12E2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32756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planetaddt</w:t>
              </w:r>
              <w:r w:rsidRPr="00812E2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32756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812E2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2756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0E4624" w:rsidRPr="00812E26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Сахалинский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институт, Русский язык и литература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164C" w:rsidRPr="00A10494" w:rsidRDefault="00F80AD4" w:rsidP="00F80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CD34B8" w:rsidRPr="00F8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F8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164C" w:rsidRPr="00A10494" w:rsidRDefault="00F80AD4" w:rsidP="00F80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2552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vMerge w:val="restart"/>
          </w:tcPr>
          <w:p w:rsidR="00866B78" w:rsidRDefault="00D0254F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66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«Охрана труда» по программе для руководителей и специалистов, </w:t>
            </w:r>
          </w:p>
          <w:p w:rsidR="00866B78" w:rsidRDefault="00866B78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 г.</w:t>
            </w:r>
          </w:p>
          <w:p w:rsidR="00F7139B" w:rsidRDefault="00D0254F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7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терроризма и экстремизма»,</w:t>
            </w:r>
          </w:p>
          <w:p w:rsidR="00F7139B" w:rsidRDefault="00F7139B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16.04.2019 г.</w:t>
            </w:r>
          </w:p>
          <w:p w:rsidR="00812E26" w:rsidRPr="00A10494" w:rsidRDefault="00D0254F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2E26"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«Менеджмент в образовании», 19.02.2021г.</w:t>
            </w:r>
          </w:p>
          <w:p w:rsidR="00D0254F" w:rsidRPr="00715C8A" w:rsidRDefault="00D0254F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«Разработка и внедрение модели </w:t>
            </w:r>
            <w:proofErr w:type="gramStart"/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доступности дополнительных общеобразовательных программ</w:t>
            </w:r>
            <w:proofErr w:type="gramEnd"/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реализация в сетевой форме», 18.06.2021г.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</w:t>
            </w:r>
          </w:p>
          <w:p w:rsidR="00C5164C" w:rsidRPr="00715C8A" w:rsidRDefault="00C5164C" w:rsidP="00715C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26.10.2016 г.</w:t>
            </w:r>
          </w:p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64C" w:rsidRPr="00715C8A" w:rsidTr="00AD7895">
        <w:trPr>
          <w:trHeight w:val="1050"/>
        </w:trPr>
        <w:tc>
          <w:tcPr>
            <w:tcW w:w="567" w:type="dxa"/>
            <w:vMerge/>
            <w:shd w:val="clear" w:color="auto" w:fill="auto"/>
          </w:tcPr>
          <w:p w:rsidR="00C5164C" w:rsidRPr="00715C8A" w:rsidRDefault="00C5164C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275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2409" w:type="dxa"/>
            <w:vMerge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64C" w:rsidRPr="00715C8A" w:rsidTr="00AD7895">
        <w:trPr>
          <w:trHeight w:val="1040"/>
        </w:trPr>
        <w:tc>
          <w:tcPr>
            <w:tcW w:w="567" w:type="dxa"/>
            <w:vMerge/>
            <w:shd w:val="clear" w:color="auto" w:fill="auto"/>
          </w:tcPr>
          <w:p w:rsidR="00C5164C" w:rsidRPr="00715C8A" w:rsidRDefault="00C5164C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4F" w:rsidRPr="00715C8A" w:rsidTr="00AD7895">
        <w:trPr>
          <w:trHeight w:val="378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9724F" w:rsidRPr="00715C8A" w:rsidRDefault="00F9724F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Pr="00715C8A" w:rsidRDefault="00F9724F" w:rsidP="00715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Мосолова Наталья Анатольевна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  <w:p w:rsidR="00D529F4" w:rsidRDefault="00F9724F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0E4624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.: </w:t>
            </w:r>
          </w:p>
          <w:p w:rsidR="00D529F4" w:rsidRDefault="00D529F4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8(42441)</w:t>
            </w:r>
            <w:r w:rsidR="00F9724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4-11-03 </w:t>
            </w:r>
          </w:p>
          <w:p w:rsidR="00F9724F" w:rsidRPr="00810DC8" w:rsidRDefault="00F9724F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planetaddt@mail.ru</w:t>
              </w:r>
            </w:hyperlink>
          </w:p>
          <w:p w:rsidR="00F9724F" w:rsidRPr="000E4624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Южно-Сахалинский государственный педагогический институт, Математика и информатика</w:t>
            </w: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Pr="00715C8A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724F" w:rsidRPr="00A10494" w:rsidRDefault="00746DC0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41BA5"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724F" w:rsidRPr="00A10494" w:rsidRDefault="00746DC0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</w:t>
            </w:r>
            <w:r w:rsidR="00641BA5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2409" w:type="dxa"/>
          </w:tcPr>
          <w:p w:rsidR="00F9724F" w:rsidRPr="00880A14" w:rsidRDefault="00F9724F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B5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«Организационно-методическое обеспечение дополнительного об</w:t>
            </w:r>
            <w:r w:rsidR="0073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детей и взрослых», 22.</w:t>
            </w:r>
            <w:r w:rsidRP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9724F" w:rsidRDefault="00F9724F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46DC0" w:rsidRPr="00746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отдыха и оздоровления детей», 01.03.2019 г.</w:t>
            </w:r>
            <w:r w:rsidR="0004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3572D" w:rsidRDefault="0004407E" w:rsidP="008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«Профессиональная компетентност</w:t>
            </w:r>
            <w:r w:rsidR="008B5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заместителя директора по УВР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организации в условиях реализации ФГОС», 05.11.2020 г.</w:t>
            </w:r>
          </w:p>
          <w:p w:rsidR="003C2F60" w:rsidRPr="00A10494" w:rsidRDefault="003C2F60" w:rsidP="008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«Эффективное управление образовательной организацией в системе дополнительного образования в условиях внедрения целевой модели развития региональных систем дополнительного образования детей», 23.04.2021г.</w:t>
            </w:r>
          </w:p>
          <w:p w:rsidR="00D0254F" w:rsidRPr="00BE033E" w:rsidRDefault="00D0254F" w:rsidP="0081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«Разработка и внедрение модели </w:t>
            </w:r>
            <w:proofErr w:type="gramStart"/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доступности дополнительных общеобразовательных программ</w:t>
            </w:r>
            <w:proofErr w:type="gramEnd"/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реализация в сетевой форме», 18.06.2021г.</w:t>
            </w:r>
          </w:p>
        </w:tc>
        <w:tc>
          <w:tcPr>
            <w:tcW w:w="1418" w:type="dxa"/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 w:rsidR="003F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занимаемой должности, 01.10.2020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903C62" w:rsidRPr="00715C8A" w:rsidTr="00AD7895">
        <w:trPr>
          <w:trHeight w:val="889"/>
        </w:trPr>
        <w:tc>
          <w:tcPr>
            <w:tcW w:w="567" w:type="dxa"/>
            <w:vMerge w:val="restart"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Алексеевна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A014D" w:rsidRDefault="000A014D" w:rsidP="000E46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ОМР</w:t>
            </w:r>
          </w:p>
          <w:p w:rsidR="0032756A" w:rsidRPr="00575A07" w:rsidRDefault="000E4624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575A07">
              <w:rPr>
                <w:rFonts w:ascii="Times New Roman" w:hAnsi="Times New Roman"/>
                <w:sz w:val="20"/>
                <w:szCs w:val="20"/>
                <w:u w:val="single"/>
              </w:rPr>
              <w:t>.: 8(42441)</w:t>
            </w:r>
          </w:p>
          <w:p w:rsidR="000E4624" w:rsidRPr="000A014D" w:rsidRDefault="000E4624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5A0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A014D">
              <w:rPr>
                <w:rFonts w:ascii="Times New Roman" w:hAnsi="Times New Roman"/>
                <w:sz w:val="20"/>
                <w:szCs w:val="20"/>
                <w:u w:val="single"/>
              </w:rPr>
              <w:t xml:space="preserve">4-11-03 </w:t>
            </w:r>
          </w:p>
          <w:p w:rsidR="000E4624" w:rsidRPr="000A014D" w:rsidRDefault="000E4624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</w:t>
            </w:r>
            <w:r w:rsidRPr="000A014D">
              <w:rPr>
                <w:rFonts w:ascii="Times New Roman" w:hAnsi="Times New Roman"/>
                <w:sz w:val="20"/>
                <w:szCs w:val="20"/>
              </w:rPr>
              <w:t>-</w:t>
            </w: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A014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planetaddt</w:t>
              </w:r>
              <w:r w:rsidRPr="000A014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A014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0E4624" w:rsidRPr="000A014D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Южно-Сахалинский педагогический колледж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 САХГУ, преподавание в начальных классах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3C62" w:rsidRPr="003D7A52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6FB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C62" w:rsidRPr="003D7A52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6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4D01" w:rsidRPr="004C46FB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vMerge w:val="restart"/>
          </w:tcPr>
          <w:p w:rsidR="00866B78" w:rsidRDefault="00FB2EFD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6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«Охрана труда» по программе для руководителей и специалистов, </w:t>
            </w:r>
          </w:p>
          <w:p w:rsidR="00866B78" w:rsidRDefault="00866B78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 г.</w:t>
            </w:r>
            <w:r w:rsid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80A14" w:rsidRDefault="00FB2EFD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6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0A14" w:rsidRP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«Организационно-методическое обеспечение дополнительного об</w:t>
            </w:r>
            <w:r w:rsidR="00321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детей и взрослых», 22.</w:t>
            </w:r>
            <w:r w:rsidR="00880A14" w:rsidRP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11.2019 г.</w:t>
            </w:r>
            <w:r w:rsidR="00183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8311F" w:rsidRDefault="00FB2EFD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83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«Дистанционное обучение как современный формат преподавания. Цифровая трансформация образования. Использование новейших информационных технологий в образовательном процессе», 25.11.2020 г.</w:t>
            </w:r>
            <w:r w:rsidR="000C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C12B1" w:rsidRDefault="00FB2EFD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r w:rsidR="000C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и кадровое делопроизводство (с учетом стандарта </w:t>
            </w:r>
            <w:proofErr w:type="spellStart"/>
            <w:r w:rsidR="000C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0C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«Документационное обеспечение управления и архивоведение»), 04.12.2020 г.</w:t>
            </w:r>
          </w:p>
          <w:p w:rsidR="00830815" w:rsidRDefault="00FB2EFD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3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«Обучение должностных лиц и специалистов органов управления и сил ГО и РСЧС», 19.02.2021г.</w:t>
            </w:r>
          </w:p>
          <w:p w:rsidR="00E5453A" w:rsidRPr="00A10494" w:rsidRDefault="00FB2EFD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5453A"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«Противодействие коррупции: правовые основы. Антикоррупционные мероприятия», 16.</w:t>
            </w:r>
            <w:r w:rsidR="00772CA6"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03.2021г.</w:t>
            </w:r>
          </w:p>
          <w:p w:rsidR="00321587" w:rsidRPr="00A10494" w:rsidRDefault="00FB2EFD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21587"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«Охрана труда руководителей и специалистов организаций и </w:t>
            </w:r>
            <w:r w:rsidR="00321587"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предприятий», 02.02.2021г.</w:t>
            </w:r>
          </w:p>
          <w:p w:rsidR="00FB2EFD" w:rsidRPr="00715C8A" w:rsidRDefault="00FB2EFD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«Обучение навыкам оказания первой помощи», 17.08.2021г.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3C62" w:rsidRDefault="007673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соответствия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01.02.2021 г.</w:t>
            </w: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должности,</w:t>
            </w:r>
          </w:p>
          <w:p w:rsidR="008B7B27" w:rsidRPr="00715C8A" w:rsidRDefault="0010130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8B7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.09.2019 г.</w:t>
            </w:r>
          </w:p>
        </w:tc>
      </w:tr>
      <w:tr w:rsidR="00903C62" w:rsidRPr="00715C8A" w:rsidTr="00AD7895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педагогическое, Сахалинский государственный 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педагогика и методика дошкольного образования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дошкольного образования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AD7895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275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AD7895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 «Островок», «</w:t>
            </w:r>
            <w:proofErr w:type="spellStart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Русовичок</w:t>
            </w:r>
            <w:proofErr w:type="spellEnd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2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Центр образовательного развития «Партнер», г. Красноярск</w:t>
            </w:r>
          </w:p>
        </w:tc>
        <w:tc>
          <w:tcPr>
            <w:tcW w:w="1275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BF574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</w:t>
            </w:r>
            <w:r w:rsidR="00903C62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 дополнительного образования детей и взрослых: социально-педагогическая направленность»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 г.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6DB" w:rsidRPr="00715C8A" w:rsidTr="00D0254F">
        <w:trPr>
          <w:trHeight w:val="557"/>
        </w:trPr>
        <w:tc>
          <w:tcPr>
            <w:tcW w:w="567" w:type="dxa"/>
            <w:vMerge w:val="restart"/>
            <w:shd w:val="clear" w:color="auto" w:fill="auto"/>
          </w:tcPr>
          <w:p w:rsidR="000A26DB" w:rsidRDefault="000A26DB" w:rsidP="000A26DB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0A26DB" w:rsidRPr="00715C8A" w:rsidRDefault="000A26DB" w:rsidP="000A26D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Рязанцева Ирина Владимировна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A26DB" w:rsidRDefault="000A26DB" w:rsidP="000A2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учебно-методическим кабинетом, </w:t>
            </w:r>
          </w:p>
          <w:p w:rsidR="000A26DB" w:rsidRPr="000C12B1" w:rsidRDefault="000A26DB" w:rsidP="000A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0C12B1">
              <w:rPr>
                <w:rFonts w:ascii="Times New Roman" w:hAnsi="Times New Roman"/>
                <w:sz w:val="20"/>
                <w:szCs w:val="20"/>
                <w:u w:val="single"/>
              </w:rPr>
              <w:t>.: 8(42441)</w:t>
            </w:r>
          </w:p>
          <w:p w:rsidR="000A26DB" w:rsidRPr="000A26DB" w:rsidRDefault="000A26DB" w:rsidP="000A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C12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A26D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4-11-03 </w:t>
            </w:r>
          </w:p>
          <w:p w:rsidR="000A26DB" w:rsidRPr="000A26DB" w:rsidRDefault="000A26DB" w:rsidP="000A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A26D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A2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planetaddt</w:t>
              </w:r>
              <w:r w:rsidRPr="000A26DB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A26DB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A26DB" w:rsidRPr="000A26DB" w:rsidRDefault="000A26DB" w:rsidP="000A2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педагогическое,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Сахалинский государственный университет, 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A26DB" w:rsidRDefault="00692CB1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26DB" w:rsidRDefault="00641BA5" w:rsidP="003D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0A26DB"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A10494" w:rsidRDefault="00A10494" w:rsidP="00A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«Организационно-методическое обеспечение дополнительного образования детей и взрослых», 29.10.2020 г.;</w:t>
            </w:r>
          </w:p>
          <w:p w:rsidR="00A10494" w:rsidRDefault="00A10494" w:rsidP="00A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«Формирование, продвижение и реализация туристского продукта (с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</w:t>
            </w:r>
          </w:p>
          <w:p w:rsidR="00A10494" w:rsidRDefault="00A10494" w:rsidP="00A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«Туризм»), 19.12.2020 г.</w:t>
            </w:r>
          </w:p>
          <w:p w:rsidR="00D0254F" w:rsidRPr="00A10494" w:rsidRDefault="00A10494" w:rsidP="00A10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10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модели доступности дополнительных общеобразовательных программ и их реализация в сетевой форме», 18.06.2021г.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26DB" w:rsidRPr="00715C8A" w:rsidRDefault="00925DF6" w:rsidP="00925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01.02.2021 г.</w:t>
            </w:r>
          </w:p>
        </w:tc>
      </w:tr>
      <w:tr w:rsidR="000A26DB" w:rsidRPr="00715C8A" w:rsidTr="00AD7895">
        <w:trPr>
          <w:trHeight w:val="1057"/>
        </w:trPr>
        <w:tc>
          <w:tcPr>
            <w:tcW w:w="567" w:type="dxa"/>
            <w:vMerge/>
            <w:shd w:val="clear" w:color="auto" w:fill="auto"/>
          </w:tcPr>
          <w:p w:rsidR="000A26DB" w:rsidRPr="00715C8A" w:rsidRDefault="000A26DB" w:rsidP="00C03C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«ИРОСО» г. Южно-Сахалинск, 2019 г.</w:t>
            </w:r>
          </w:p>
        </w:tc>
        <w:tc>
          <w:tcPr>
            <w:tcW w:w="1275" w:type="dxa"/>
            <w:vMerge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A26DB" w:rsidRDefault="000A26DB" w:rsidP="007D7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«Менеджмент в образовании»</w:t>
            </w:r>
          </w:p>
        </w:tc>
        <w:tc>
          <w:tcPr>
            <w:tcW w:w="2409" w:type="dxa"/>
            <w:vMerge/>
          </w:tcPr>
          <w:p w:rsidR="000A26DB" w:rsidRPr="00B918E2" w:rsidRDefault="000A26DB" w:rsidP="00C03C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6DB" w:rsidRPr="00715C8A" w:rsidTr="00AD7895">
        <w:trPr>
          <w:trHeight w:val="1265"/>
        </w:trPr>
        <w:tc>
          <w:tcPr>
            <w:tcW w:w="567" w:type="dxa"/>
            <w:vMerge/>
            <w:shd w:val="clear" w:color="auto" w:fill="auto"/>
          </w:tcPr>
          <w:p w:rsidR="000A26DB" w:rsidRPr="00715C8A" w:rsidRDefault="000A26DB" w:rsidP="00C03C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гномов», «Островок»,</w:t>
            </w:r>
          </w:p>
          <w:p w:rsidR="000A26DB" w:rsidRDefault="000A26DB" w:rsidP="00C0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«Шаг навстречу».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26DB" w:rsidRPr="00715C8A" w:rsidRDefault="000A26DB" w:rsidP="00D630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областной институт переподготовки и повышения квалификации кадров</w:t>
            </w:r>
            <w:r w:rsidR="00D6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A26DB" w:rsidRPr="00715C8A" w:rsidRDefault="000A26DB" w:rsidP="00641B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26DB" w:rsidRPr="00715C8A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2552" w:type="dxa"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«Логопедия»</w:t>
            </w:r>
          </w:p>
        </w:tc>
        <w:tc>
          <w:tcPr>
            <w:tcW w:w="2409" w:type="dxa"/>
          </w:tcPr>
          <w:p w:rsidR="000A26DB" w:rsidRPr="007D68DA" w:rsidRDefault="00A10494" w:rsidP="00A10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A26DB" w:rsidRP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A26DB" w:rsidRP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5.«Организация и осуществление дополнительного образования детей с ограниченными возможностями и с инвалидностью от 5 лет до 18 лет», 29.11.2019 г.</w:t>
            </w:r>
          </w:p>
        </w:tc>
        <w:tc>
          <w:tcPr>
            <w:tcW w:w="1418" w:type="dxa"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5.2020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F6138B" w:rsidRPr="00715C8A" w:rsidRDefault="00F6138B" w:rsidP="0071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работники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2828"/>
        <w:gridCol w:w="7"/>
        <w:gridCol w:w="1268"/>
        <w:gridCol w:w="7"/>
        <w:gridCol w:w="1276"/>
        <w:gridCol w:w="2552"/>
        <w:gridCol w:w="2409"/>
        <w:gridCol w:w="1418"/>
      </w:tblGrid>
      <w:tr w:rsidR="00903C62" w:rsidRPr="00715C8A" w:rsidTr="004F148B">
        <w:tc>
          <w:tcPr>
            <w:tcW w:w="709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Должность, объединение, предмет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образования, образовательное учреждение профессионального образования, специальность по диплому</w:t>
            </w: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2409" w:type="dxa"/>
          </w:tcPr>
          <w:p w:rsidR="00903C62" w:rsidRPr="00715C8A" w:rsidRDefault="00903C6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418" w:type="dxa"/>
            <w:shd w:val="clear" w:color="auto" w:fill="auto"/>
          </w:tcPr>
          <w:p w:rsidR="00903C62" w:rsidRPr="00715C8A" w:rsidRDefault="00903C6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3D7A52" w:rsidRPr="00715C8A" w:rsidTr="004F148B">
        <w:tc>
          <w:tcPr>
            <w:tcW w:w="709" w:type="dxa"/>
            <w:vMerge w:val="restart"/>
            <w:shd w:val="clear" w:color="auto" w:fill="auto"/>
          </w:tcPr>
          <w:p w:rsidR="003D7A52" w:rsidRPr="00715C8A" w:rsidRDefault="003D7A52" w:rsidP="003D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7A52" w:rsidRPr="00715C8A" w:rsidRDefault="003D7A5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843" w:type="dxa"/>
            <w:shd w:val="clear" w:color="auto" w:fill="auto"/>
          </w:tcPr>
          <w:p w:rsidR="003D7A52" w:rsidRPr="00715C8A" w:rsidRDefault="003D7A5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D7A52" w:rsidRPr="00715C8A" w:rsidRDefault="003D7A52" w:rsidP="003D7A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педагогическое, ГОУ ВПО С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ахалинский государственный университет, география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7A52" w:rsidRPr="004C46FB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76" w:type="dxa"/>
            <w:shd w:val="clear" w:color="auto" w:fill="auto"/>
          </w:tcPr>
          <w:p w:rsidR="003D7A52" w:rsidRPr="00E86225" w:rsidRDefault="00E86225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D7A52" w:rsidRPr="00715C8A" w:rsidRDefault="003D7A5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2409" w:type="dxa"/>
          </w:tcPr>
          <w:p w:rsidR="003D7A52" w:rsidRDefault="003D7A52" w:rsidP="003D7A52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технологии в дополнительном образовании детей и взрослых, основы персонального образования», </w:t>
            </w:r>
          </w:p>
          <w:p w:rsidR="003D7A52" w:rsidRPr="003D7A52" w:rsidRDefault="003D7A5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28.02.2018 г.;</w:t>
            </w:r>
          </w:p>
        </w:tc>
        <w:tc>
          <w:tcPr>
            <w:tcW w:w="1418" w:type="dxa"/>
            <w:shd w:val="clear" w:color="auto" w:fill="auto"/>
          </w:tcPr>
          <w:p w:rsidR="003D7A52" w:rsidRPr="00715C8A" w:rsidRDefault="003D7A5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должности, принят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</w:t>
            </w:r>
            <w:r w:rsidR="007C5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D7A52" w:rsidRPr="00715C8A" w:rsidTr="004F148B">
        <w:tc>
          <w:tcPr>
            <w:tcW w:w="709" w:type="dxa"/>
            <w:vMerge/>
            <w:shd w:val="clear" w:color="auto" w:fill="auto"/>
          </w:tcPr>
          <w:p w:rsidR="003D7A52" w:rsidRDefault="003D7A52" w:rsidP="003D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7A52" w:rsidRDefault="003D7A5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7A52" w:rsidRDefault="003D7A52" w:rsidP="003D7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3D7A52" w:rsidRDefault="00161D2D" w:rsidP="003D7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«Островок», «Погружение в сказку».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D7A52" w:rsidRPr="00715C8A" w:rsidRDefault="003D7A5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начального профессионального образования Сахалинской области «Профессиональный лицей»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7A52" w:rsidRPr="00161D2D" w:rsidRDefault="003D7A5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7A52" w:rsidRPr="00161D2D" w:rsidRDefault="004C46FB" w:rsidP="00161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552" w:type="dxa"/>
            <w:shd w:val="clear" w:color="auto" w:fill="auto"/>
          </w:tcPr>
          <w:p w:rsidR="003D7A52" w:rsidRPr="00715C8A" w:rsidRDefault="003D7A5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2409" w:type="dxa"/>
          </w:tcPr>
          <w:p w:rsidR="003D7A52" w:rsidRPr="00715C8A" w:rsidRDefault="003D7A5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shd w:val="clear" w:color="auto" w:fill="auto"/>
          </w:tcPr>
          <w:p w:rsidR="003D7A52" w:rsidRPr="00715C8A" w:rsidRDefault="003D7A52" w:rsidP="003D7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занимаемой должности,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 г.</w:t>
            </w:r>
          </w:p>
          <w:p w:rsidR="003D7A52" w:rsidRPr="00715C8A" w:rsidRDefault="003D7A5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3E19" w:rsidRPr="00715C8A" w:rsidTr="00653BDC">
        <w:tc>
          <w:tcPr>
            <w:tcW w:w="709" w:type="dxa"/>
            <w:vMerge w:val="restart"/>
            <w:shd w:val="clear" w:color="auto" w:fill="auto"/>
          </w:tcPr>
          <w:p w:rsidR="00633E19" w:rsidRPr="00715C8A" w:rsidRDefault="00633E19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633E19" w:rsidRPr="00715C8A" w:rsidRDefault="00161D2D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«Шаг навстречу».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педагогическое, Южно-Сахалинский государственный педагогический институт, педагогика и методика начального обучения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Pr="00161D2D" w:rsidRDefault="00633E19" w:rsidP="00161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1276" w:type="dxa"/>
            <w:shd w:val="clear" w:color="auto" w:fill="auto"/>
          </w:tcPr>
          <w:p w:rsidR="00633E19" w:rsidRPr="00161D2D" w:rsidRDefault="004C46FB" w:rsidP="00161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552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vMerge w:val="restart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дополнительного образования детей с ограниченными возможностями и с инвалидностью от 5 лет до 18 лет», 29.11.2019 г.;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</w:t>
            </w:r>
            <w:r w:rsidR="0016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E19" w:rsidRPr="00715C8A" w:rsidTr="00653BDC">
        <w:tc>
          <w:tcPr>
            <w:tcW w:w="709" w:type="dxa"/>
            <w:vMerge/>
            <w:shd w:val="clear" w:color="auto" w:fill="auto"/>
          </w:tcPr>
          <w:p w:rsidR="00633E19" w:rsidRPr="00715C8A" w:rsidRDefault="00633E19" w:rsidP="00D47F8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Сахалинский </w:t>
            </w:r>
          </w:p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университет </w:t>
            </w:r>
          </w:p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РФ», дефектология, </w:t>
            </w:r>
          </w:p>
          <w:p w:rsidR="00633E19" w:rsidRPr="00C2245B" w:rsidRDefault="00633E19" w:rsidP="00653B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дошкольная педагогика</w:t>
            </w:r>
          </w:p>
        </w:tc>
        <w:tc>
          <w:tcPr>
            <w:tcW w:w="2409" w:type="dxa"/>
            <w:vMerge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E19" w:rsidRPr="00715C8A" w:rsidTr="00653BDC">
        <w:trPr>
          <w:trHeight w:val="1610"/>
        </w:trPr>
        <w:tc>
          <w:tcPr>
            <w:tcW w:w="709" w:type="dxa"/>
            <w:vMerge/>
            <w:shd w:val="clear" w:color="auto" w:fill="auto"/>
          </w:tcPr>
          <w:p w:rsidR="00633E19" w:rsidRPr="00715C8A" w:rsidRDefault="00633E19" w:rsidP="00D47F8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высшего профессионального образования «Московский социально-гуманитарный институт»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  <w:vMerge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rPr>
          <w:trHeight w:val="128"/>
        </w:trPr>
        <w:tc>
          <w:tcPr>
            <w:tcW w:w="709" w:type="dxa"/>
            <w:shd w:val="clear" w:color="auto" w:fill="auto"/>
          </w:tcPr>
          <w:p w:rsidR="00903C62" w:rsidRPr="00715C8A" w:rsidRDefault="00633E19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843" w:type="dxa"/>
            <w:shd w:val="clear" w:color="auto" w:fill="auto"/>
          </w:tcPr>
          <w:p w:rsidR="00903C62" w:rsidRPr="00BF574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903C62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="00756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want to know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E87ED3" w:rsidRPr="00715C8A" w:rsidRDefault="00E87ED3" w:rsidP="00E87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отпуск по уходу за ребенком)</w:t>
            </w:r>
          </w:p>
          <w:p w:rsidR="00903C62" w:rsidRPr="00E87ED3" w:rsidRDefault="00903C62" w:rsidP="00E87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Амурский педагогический университет, Социальная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62" w:rsidRPr="00161D2D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276" w:type="dxa"/>
            <w:shd w:val="clear" w:color="auto" w:fill="auto"/>
          </w:tcPr>
          <w:p w:rsidR="00903C62" w:rsidRPr="00161D2D" w:rsidRDefault="00692CB1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</w:t>
            </w:r>
            <w:r w:rsidR="004C46FB"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2409" w:type="dxa"/>
          </w:tcPr>
          <w:p w:rsidR="00903C62" w:rsidRPr="00715C8A" w:rsidRDefault="005712C3" w:rsidP="00423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современного урока Английский язык в соответствии с тре</w:t>
            </w:r>
            <w:r w:rsidR="000B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бованиями ФГОС»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04.05.2018 г.</w:t>
            </w:r>
          </w:p>
        </w:tc>
        <w:tc>
          <w:tcPr>
            <w:tcW w:w="1418" w:type="dxa"/>
            <w:shd w:val="clear" w:color="auto" w:fill="auto"/>
          </w:tcPr>
          <w:p w:rsidR="00903C62" w:rsidRPr="00756BEF" w:rsidRDefault="00903C62" w:rsidP="005E1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</w:t>
            </w:r>
            <w:r w:rsid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56BEF" w:rsidRP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 г.</w:t>
            </w:r>
          </w:p>
        </w:tc>
      </w:tr>
      <w:tr w:rsidR="00B95998" w:rsidRPr="00715C8A" w:rsidTr="004F148B">
        <w:trPr>
          <w:trHeight w:val="128"/>
        </w:trPr>
        <w:tc>
          <w:tcPr>
            <w:tcW w:w="709" w:type="dxa"/>
            <w:vMerge w:val="restart"/>
            <w:shd w:val="clear" w:color="auto" w:fill="auto"/>
          </w:tcPr>
          <w:p w:rsidR="00B95998" w:rsidRDefault="00B95998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B95998" w:rsidRDefault="00B95998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843" w:type="dxa"/>
            <w:shd w:val="clear" w:color="auto" w:fill="auto"/>
          </w:tcPr>
          <w:p w:rsidR="00B95998" w:rsidRPr="00715C8A" w:rsidRDefault="00B95998" w:rsidP="00B95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«Седьмой элемент», «Звонкие голоса».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Среднее-профессиональное, Сахалинский государственный колледж бизнеса и информатики, Правоведение</w:t>
            </w:r>
          </w:p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998" w:rsidRDefault="00B95998" w:rsidP="00B959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«Столичный учебный центр» г. Москва</w:t>
            </w:r>
          </w:p>
          <w:p w:rsidR="00B95998" w:rsidRDefault="00B95998" w:rsidP="00B959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998" w:rsidRDefault="00B95998" w:rsidP="00B959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«Сахалинский профессиональный колледж искусств», г. Южно-Сахалинск</w:t>
            </w:r>
          </w:p>
          <w:p w:rsidR="00B95998" w:rsidRPr="00715C8A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5998" w:rsidRPr="00161D2D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276" w:type="dxa"/>
            <w:shd w:val="clear" w:color="auto" w:fill="auto"/>
          </w:tcPr>
          <w:p w:rsidR="00B95998" w:rsidRPr="00161D2D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552" w:type="dxa"/>
            <w:shd w:val="clear" w:color="auto" w:fill="auto"/>
          </w:tcPr>
          <w:p w:rsidR="00161D2D" w:rsidRDefault="00161D2D" w:rsidP="00161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D2D" w:rsidRDefault="00161D2D" w:rsidP="00161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2D" w:rsidRDefault="00161D2D" w:rsidP="00161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 дополнительного образования: теория и методика дополнительного образования», </w:t>
            </w:r>
          </w:p>
          <w:p w:rsidR="00161D2D" w:rsidRDefault="00161D2D" w:rsidP="00161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19.03.2019 г. </w:t>
            </w:r>
          </w:p>
          <w:p w:rsidR="00161D2D" w:rsidRDefault="00161D2D" w:rsidP="00161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998" w:rsidRPr="00715C8A" w:rsidRDefault="00161D2D" w:rsidP="00161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«Организатор социально-культурной деятельности», 16.11.2019г.</w:t>
            </w:r>
          </w:p>
        </w:tc>
        <w:tc>
          <w:tcPr>
            <w:tcW w:w="2409" w:type="dxa"/>
          </w:tcPr>
          <w:p w:rsidR="00B95998" w:rsidRDefault="00377F43" w:rsidP="00423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«Современные подходы к организации профессиональной деятельности педагога дополнительного образования художественной направленности», 10.09.2021 г.</w:t>
            </w:r>
          </w:p>
        </w:tc>
        <w:tc>
          <w:tcPr>
            <w:tcW w:w="1418" w:type="dxa"/>
            <w:shd w:val="clear" w:color="auto" w:fill="auto"/>
          </w:tcPr>
          <w:p w:rsidR="00B95998" w:rsidRPr="00715C8A" w:rsidRDefault="00B95998" w:rsidP="00B959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</w:t>
            </w:r>
          </w:p>
          <w:p w:rsidR="00B95998" w:rsidRPr="00715C8A" w:rsidRDefault="00B95998" w:rsidP="003F1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</w:t>
            </w:r>
            <w:r w:rsidR="003F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95998" w:rsidRPr="00715C8A" w:rsidTr="00B95998">
        <w:trPr>
          <w:trHeight w:val="1177"/>
        </w:trPr>
        <w:tc>
          <w:tcPr>
            <w:tcW w:w="709" w:type="dxa"/>
            <w:vMerge/>
            <w:shd w:val="clear" w:color="auto" w:fill="auto"/>
          </w:tcPr>
          <w:p w:rsidR="00B95998" w:rsidRDefault="00B95998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B95998" w:rsidRPr="00715C8A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998" w:rsidRPr="00715C8A" w:rsidRDefault="00B95998" w:rsidP="00F97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5998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95998" w:rsidRPr="00B95998" w:rsidRDefault="00B95998" w:rsidP="00B9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998" w:rsidRPr="00715C8A" w:rsidRDefault="00B9599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B95998" w:rsidRDefault="00B95998" w:rsidP="00423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5998" w:rsidRPr="00715C8A" w:rsidRDefault="00161D2D" w:rsidP="00161D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06</w:t>
            </w:r>
            <w:r w:rsidR="00B9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9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33E19" w:rsidRPr="00715C8A" w:rsidTr="00653BDC">
        <w:tc>
          <w:tcPr>
            <w:tcW w:w="709" w:type="dxa"/>
            <w:vMerge w:val="restart"/>
            <w:shd w:val="clear" w:color="auto" w:fill="auto"/>
          </w:tcPr>
          <w:p w:rsidR="00633E19" w:rsidRPr="00715C8A" w:rsidRDefault="00633E19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Зинченко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Анатольевич</w:t>
            </w:r>
          </w:p>
        </w:tc>
        <w:tc>
          <w:tcPr>
            <w:tcW w:w="1843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«Классическая гита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ра».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Хабаровское училище искусств, Народные инструменты (баян)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Pr="00161D2D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276" w:type="dxa"/>
            <w:shd w:val="clear" w:color="auto" w:fill="auto"/>
          </w:tcPr>
          <w:p w:rsidR="00633E19" w:rsidRPr="00161D2D" w:rsidRDefault="008A4D36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</w:t>
            </w:r>
            <w:r w:rsidR="004C46FB"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детской музыкальной школы по классу баяна</w:t>
            </w:r>
          </w:p>
        </w:tc>
        <w:tc>
          <w:tcPr>
            <w:tcW w:w="2409" w:type="dxa"/>
            <w:vMerge w:val="restart"/>
          </w:tcPr>
          <w:p w:rsidR="00633E19" w:rsidRPr="00715C8A" w:rsidRDefault="00377F43" w:rsidP="00377F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 w:rsidRPr="0016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организации профессиональной деятельности педагога дополнительного образования художественной направленности», 10.09.2021 г.</w:t>
            </w:r>
          </w:p>
        </w:tc>
        <w:tc>
          <w:tcPr>
            <w:tcW w:w="1418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28.08.2020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33E19" w:rsidRPr="00715C8A" w:rsidTr="00653BDC">
        <w:trPr>
          <w:trHeight w:val="636"/>
        </w:trPr>
        <w:tc>
          <w:tcPr>
            <w:tcW w:w="709" w:type="dxa"/>
            <w:vMerge/>
            <w:shd w:val="clear" w:color="auto" w:fill="auto"/>
          </w:tcPr>
          <w:p w:rsidR="00633E19" w:rsidRPr="00715C8A" w:rsidRDefault="00633E19" w:rsidP="00653BD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33E19" w:rsidRPr="00161D2D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3E19" w:rsidRPr="00161D2D" w:rsidRDefault="00633E19" w:rsidP="004C46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должности, 04.05.2020 г.</w:t>
            </w:r>
          </w:p>
        </w:tc>
      </w:tr>
      <w:tr w:rsidR="00903C62" w:rsidRPr="00715C8A" w:rsidTr="004F148B">
        <w:tc>
          <w:tcPr>
            <w:tcW w:w="709" w:type="dxa"/>
            <w:vMerge w:val="restart"/>
            <w:shd w:val="clear" w:color="auto" w:fill="auto"/>
          </w:tcPr>
          <w:p w:rsidR="00903C62" w:rsidRPr="00715C8A" w:rsidRDefault="00DA1F6A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4005C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</w:t>
            </w:r>
          </w:p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Алексан</w:t>
            </w:r>
            <w:r w:rsidR="00C22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843" w:type="dxa"/>
            <w:shd w:val="clear" w:color="auto" w:fill="auto"/>
          </w:tcPr>
          <w:p w:rsidR="00903C62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:rsidR="00492A71" w:rsidRDefault="00492A71" w:rsidP="00F25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A71" w:rsidRDefault="00492A71" w:rsidP="00F25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A71" w:rsidRDefault="00492A71" w:rsidP="00F25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C62" w:rsidRPr="00715C8A" w:rsidRDefault="00903C62" w:rsidP="00F25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Сахалинский государственный университет, педагогика и методика дошкольного образования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3C62" w:rsidRPr="002862B7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1276" w:type="dxa"/>
            <w:shd w:val="clear" w:color="auto" w:fill="auto"/>
          </w:tcPr>
          <w:p w:rsidR="00903C62" w:rsidRPr="002862B7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Организатор-методист дошкольного образования</w:t>
            </w:r>
          </w:p>
        </w:tc>
        <w:tc>
          <w:tcPr>
            <w:tcW w:w="2409" w:type="dxa"/>
            <w:vMerge w:val="restart"/>
          </w:tcPr>
          <w:p w:rsidR="004234BB" w:rsidRDefault="004F148B" w:rsidP="00024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обеспечения информационной безопасности», 07.12.2020 г.</w:t>
            </w:r>
            <w:r w:rsidR="0092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E15" w:rsidRDefault="00F30083" w:rsidP="00115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3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5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5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использования </w:t>
            </w:r>
            <w:r w:rsidR="0025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робототехники в дошкольном образовании», </w:t>
            </w:r>
          </w:p>
          <w:p w:rsidR="00251E15" w:rsidRDefault="00251E15" w:rsidP="00423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 г.</w:t>
            </w:r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0083" w:rsidRPr="00715C8A" w:rsidRDefault="00F30083" w:rsidP="00423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3.«</w:t>
            </w:r>
            <w:proofErr w:type="gramEnd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робототехника», 12.03.2021г.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3C62" w:rsidRPr="00715C8A" w:rsidRDefault="00A37978" w:rsidP="00A379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</w:t>
            </w:r>
            <w:r w:rsidR="00903C62" w:rsidRPr="00715C8A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21.08.2019</w:t>
            </w:r>
            <w:r w:rsidR="00903C62"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B7B27" w:rsidRPr="00715C8A" w:rsidTr="004F148B">
        <w:trPr>
          <w:trHeight w:val="1275"/>
        </w:trPr>
        <w:tc>
          <w:tcPr>
            <w:tcW w:w="709" w:type="dxa"/>
            <w:vMerge/>
            <w:shd w:val="clear" w:color="auto" w:fill="auto"/>
          </w:tcPr>
          <w:p w:rsidR="008B7B27" w:rsidRPr="00715C8A" w:rsidRDefault="008B7B27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130B" w:rsidRDefault="008B7B27" w:rsidP="001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 ДО</w:t>
            </w:r>
            <w:r w:rsidR="000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</w:p>
          <w:p w:rsidR="0010130B" w:rsidRPr="00715C8A" w:rsidRDefault="0010130B" w:rsidP="001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Александровс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-Сахалинское педагогическое училище, преподавание труда в 4-8 классах общеобразовательной школы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7B27" w:rsidRPr="00715C8A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обслуживающего труда, воспитатель группы продленного дня.</w:t>
            </w:r>
          </w:p>
        </w:tc>
        <w:tc>
          <w:tcPr>
            <w:tcW w:w="2409" w:type="dxa"/>
            <w:vMerge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B27" w:rsidRPr="00715C8A" w:rsidTr="004F148B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8B7B27" w:rsidRPr="00715C8A" w:rsidRDefault="008B7B27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B27" w:rsidRDefault="008B7B27" w:rsidP="0049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D63C2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7B27" w:rsidRPr="00715C8A" w:rsidRDefault="001D63C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05.09.2019 г.</w:t>
            </w:r>
          </w:p>
        </w:tc>
      </w:tr>
      <w:tr w:rsidR="00903C62" w:rsidRPr="00715C8A" w:rsidTr="004F148B">
        <w:tc>
          <w:tcPr>
            <w:tcW w:w="709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Центр образова</w:t>
            </w:r>
            <w:r w:rsidR="004234BB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развития «Партнер», </w:t>
            </w:r>
            <w:proofErr w:type="spellStart"/>
            <w:r w:rsidR="004234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  <w:proofErr w:type="spellEnd"/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BF574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="00903C62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«Методист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,2017 г.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62" w:rsidRPr="00715C8A" w:rsidTr="004F148B">
        <w:tc>
          <w:tcPr>
            <w:tcW w:w="709" w:type="dxa"/>
            <w:vMerge w:val="restart"/>
            <w:shd w:val="clear" w:color="auto" w:fill="auto"/>
          </w:tcPr>
          <w:p w:rsidR="00903C62" w:rsidRPr="00715C8A" w:rsidRDefault="00DA1F6A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Анатолье</w:t>
            </w:r>
            <w:r w:rsidR="00C22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1843" w:type="dxa"/>
            <w:shd w:val="clear" w:color="auto" w:fill="auto"/>
          </w:tcPr>
          <w:p w:rsidR="004F148B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  <w:r w:rsidR="004F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–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общевойсковая академия Вооруженных сил РФ, управление воинскими частями и соединениями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3C62" w:rsidRPr="002862B7" w:rsidRDefault="005C68D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года</w:t>
            </w:r>
            <w:r w:rsidR="000E58FF"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C62" w:rsidRPr="002862B7" w:rsidRDefault="004C46FB" w:rsidP="00286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управления</w:t>
            </w:r>
          </w:p>
        </w:tc>
        <w:tc>
          <w:tcPr>
            <w:tcW w:w="2409" w:type="dxa"/>
            <w:vMerge w:val="restart"/>
          </w:tcPr>
          <w:p w:rsidR="00395B4E" w:rsidRDefault="00A778A0" w:rsidP="0071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95B4E" w:rsidRPr="00692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95B4E" w:rsidRPr="00692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обучение как современный формат преподавания», 03.06.2020 г.</w:t>
            </w:r>
          </w:p>
          <w:p w:rsidR="007832FD" w:rsidRPr="002862B7" w:rsidRDefault="007832FD" w:rsidP="0071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</w:t>
            </w:r>
            <w:proofErr w:type="gramEnd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)», 09.12.2020г.</w:t>
            </w:r>
          </w:p>
          <w:p w:rsidR="003E386D" w:rsidRPr="00715C8A" w:rsidRDefault="007832FD" w:rsidP="0071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78A0"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="00A778A0"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деятельность в общеобразовательной организации», 29.03.2021г.</w:t>
            </w:r>
          </w:p>
        </w:tc>
        <w:tc>
          <w:tcPr>
            <w:tcW w:w="1418" w:type="dxa"/>
            <w:shd w:val="clear" w:color="auto" w:fill="auto"/>
          </w:tcPr>
          <w:p w:rsidR="004F148B" w:rsidRDefault="005F31E0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категория, 28.02.2020 г.</w:t>
            </w:r>
          </w:p>
          <w:p w:rsidR="004F148B" w:rsidRDefault="004F148B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8B" w:rsidRDefault="004F148B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E0" w:rsidRDefault="005F31E0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8B" w:rsidRPr="00715C8A" w:rsidRDefault="004F148B" w:rsidP="002862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c>
          <w:tcPr>
            <w:tcW w:w="709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148B" w:rsidRDefault="004F148B" w:rsidP="004F1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  <w:r w:rsidR="000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3C62" w:rsidRPr="00715C8A" w:rsidRDefault="004F148B" w:rsidP="004F1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«Вымпел-Анива».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0E58FF" w:rsidP="000E5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r w:rsidR="00903C62"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Центр образовательного развития </w:t>
            </w:r>
            <w:r w:rsidR="00903C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03C6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903C62"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3C62" w:rsidRPr="00715C8A" w:rsidRDefault="00903C62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Default="006D664C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31A9A"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направлению «П</w:t>
            </w:r>
            <w:r w:rsidR="00903C62"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 дополнительно</w:t>
            </w:r>
            <w:r w:rsidR="00030EB3"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детей и взрослых», 04.04.2018</w:t>
            </w:r>
            <w:r w:rsidR="00131A9A"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D664C" w:rsidRPr="006D664C" w:rsidRDefault="006D664C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62B7" w:rsidRDefault="002862B7" w:rsidP="00286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категория, 28.12.202</w:t>
            </w:r>
            <w:r w:rsidRPr="00F42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22" w:rsidRPr="00715C8A" w:rsidTr="004F148B">
        <w:tc>
          <w:tcPr>
            <w:tcW w:w="709" w:type="dxa"/>
            <w:vMerge w:val="restart"/>
            <w:shd w:val="clear" w:color="auto" w:fill="auto"/>
          </w:tcPr>
          <w:p w:rsidR="007B7D22" w:rsidRPr="00715C8A" w:rsidRDefault="00DA1F6A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B7D22" w:rsidRPr="00715C8A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7D22" w:rsidRDefault="007B7D22" w:rsidP="004F1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7D22" w:rsidRPr="00715C8A" w:rsidRDefault="007B7D22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экономический университет им. Г.В. Плех</w:t>
            </w:r>
            <w:r w:rsidR="00653BDC">
              <w:rPr>
                <w:rFonts w:ascii="Times New Roman" w:hAnsi="Times New Roman" w:cs="Times New Roman"/>
                <w:sz w:val="20"/>
                <w:szCs w:val="20"/>
              </w:rPr>
              <w:t xml:space="preserve">анова, г. Москва, юриспруденция,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B7D22" w:rsidRPr="00DA1F6A" w:rsidRDefault="00980750" w:rsidP="00286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7D22" w:rsidRPr="00DA1F6A" w:rsidRDefault="00980750" w:rsidP="00286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E58FF" w:rsidRPr="0098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7B7D22" w:rsidRDefault="007B7D22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409" w:type="dxa"/>
            <w:vMerge w:val="restart"/>
          </w:tcPr>
          <w:p w:rsidR="007B7D22" w:rsidRDefault="007B7D22" w:rsidP="000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«Специалист по внедрению профессиона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стандартов», 08.11.2019</w:t>
            </w:r>
            <w:r w:rsidRPr="007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B7D22" w:rsidRDefault="000E58FF" w:rsidP="000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7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безопасности труда руководителей и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 организаций», 15.02.2019</w:t>
            </w:r>
            <w:r w:rsidR="007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3C2F60" w:rsidRPr="002862B7" w:rsidRDefault="003C2F60" w:rsidP="000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3.«</w:t>
            </w:r>
            <w:proofErr w:type="gramEnd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образовательной организацией в системе дополнительного образования в условиях внедрения целевой модели развития региональных систем дополнительного образования детей», 23.04.2021г.</w:t>
            </w:r>
          </w:p>
          <w:p w:rsidR="00D0254F" w:rsidRPr="003C2F60" w:rsidRDefault="00D0254F" w:rsidP="000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4.«</w:t>
            </w:r>
            <w:proofErr w:type="gramEnd"/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модели доступности дополнительных общеобразовательных программ и их реализация в сетевой форме», 18.06.2021г.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7D22" w:rsidRPr="00715C8A" w:rsidRDefault="00785E96" w:rsidP="00785E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должности, 05.03</w:t>
            </w:r>
            <w:r w:rsidR="007B7D22"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</w:tr>
      <w:tr w:rsidR="007B7D22" w:rsidRPr="00715C8A" w:rsidTr="004F148B">
        <w:tc>
          <w:tcPr>
            <w:tcW w:w="709" w:type="dxa"/>
            <w:vMerge/>
            <w:shd w:val="clear" w:color="auto" w:fill="auto"/>
          </w:tcPr>
          <w:p w:rsidR="007B7D22" w:rsidRPr="00715C8A" w:rsidRDefault="007B7D22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7D22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7D22" w:rsidRDefault="007B7D22" w:rsidP="004F1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B7D22" w:rsidRDefault="007B7D22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инноваций», 2020 г.</w:t>
            </w:r>
          </w:p>
          <w:p w:rsidR="00865B13" w:rsidRDefault="00865B13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13" w:rsidRDefault="00865B13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13" w:rsidRDefault="00865B13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13" w:rsidRDefault="00865B13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13" w:rsidRDefault="00865B13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13" w:rsidRDefault="00865B13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13" w:rsidRDefault="00865B13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13" w:rsidRDefault="00865B13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2B7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«Институт современного образования», </w:t>
            </w:r>
            <w:proofErr w:type="spellStart"/>
            <w:r w:rsidRPr="002862B7">
              <w:rPr>
                <w:rFonts w:ascii="Times New Roman" w:hAnsi="Times New Roman" w:cs="Times New Roman"/>
                <w:sz w:val="20"/>
                <w:szCs w:val="20"/>
              </w:rPr>
              <w:t>г.Воронеж</w:t>
            </w:r>
            <w:proofErr w:type="spellEnd"/>
            <w:r w:rsidRPr="002862B7"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B7D22" w:rsidRPr="00715C8A" w:rsidRDefault="007B7D22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7D22" w:rsidRPr="00715C8A" w:rsidRDefault="007B7D22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7D22" w:rsidRDefault="007B7D22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«Государственное и муниципальное управление»</w:t>
            </w:r>
          </w:p>
          <w:p w:rsidR="00865B13" w:rsidRDefault="00865B13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13" w:rsidRDefault="00865B13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13" w:rsidRDefault="00865B13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13" w:rsidRDefault="00865B13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13" w:rsidRDefault="00865B13" w:rsidP="008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(старший воспитатель), дошкольное образование</w:t>
            </w:r>
          </w:p>
        </w:tc>
        <w:tc>
          <w:tcPr>
            <w:tcW w:w="2409" w:type="dxa"/>
            <w:vMerge/>
          </w:tcPr>
          <w:p w:rsidR="007B7D22" w:rsidRPr="00715C8A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7D22" w:rsidRPr="00715C8A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FF" w:rsidRPr="00715C8A" w:rsidTr="00746DC0">
        <w:trPr>
          <w:trHeight w:val="920"/>
        </w:trPr>
        <w:tc>
          <w:tcPr>
            <w:tcW w:w="709" w:type="dxa"/>
            <w:vMerge w:val="restart"/>
            <w:shd w:val="clear" w:color="auto" w:fill="auto"/>
          </w:tcPr>
          <w:p w:rsidR="000E58FF" w:rsidRPr="00715C8A" w:rsidRDefault="00DA1F6A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58FF" w:rsidRPr="00715C8A" w:rsidRDefault="000E58FF" w:rsidP="001D6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58FF" w:rsidRPr="00715C8A" w:rsidRDefault="000E58FF" w:rsidP="000B69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«Акварелька»,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«Дошкольник».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58FF" w:rsidRPr="00715C8A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Хабаровский технологический техникум, швейное производство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E58FF" w:rsidRPr="00DA1F6A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58FF" w:rsidRPr="00DA1F6A" w:rsidRDefault="004C46F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552" w:type="dxa"/>
            <w:shd w:val="clear" w:color="auto" w:fill="auto"/>
          </w:tcPr>
          <w:p w:rsidR="000E58FF" w:rsidRPr="00715C8A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 швейного производства</w:t>
            </w:r>
          </w:p>
        </w:tc>
        <w:tc>
          <w:tcPr>
            <w:tcW w:w="2409" w:type="dxa"/>
            <w:vMerge w:val="restart"/>
          </w:tcPr>
          <w:p w:rsidR="000E58FF" w:rsidRDefault="00317885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основы персонального образования»,</w:t>
            </w:r>
          </w:p>
          <w:p w:rsidR="000E58FF" w:rsidRDefault="000E58FF" w:rsidP="000E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 г.;</w:t>
            </w:r>
          </w:p>
          <w:p w:rsidR="000E58FF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«Организация отдыха и оздоровления детей», 13.04.2018 г.;</w:t>
            </w:r>
          </w:p>
          <w:p w:rsidR="000E58FF" w:rsidRPr="00715C8A" w:rsidRDefault="00317885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8FF" w:rsidRPr="00715C8A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категория, 24.12.2018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B693C" w:rsidRPr="00715C8A" w:rsidTr="000B693C">
        <w:trPr>
          <w:trHeight w:val="1515"/>
        </w:trPr>
        <w:tc>
          <w:tcPr>
            <w:tcW w:w="709" w:type="dxa"/>
            <w:vMerge/>
            <w:shd w:val="clear" w:color="auto" w:fill="auto"/>
          </w:tcPr>
          <w:p w:rsidR="000B693C" w:rsidRPr="00715C8A" w:rsidRDefault="000B693C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ФГБОУВО «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Южно-Сахалинск, педагогическое образование, 2019 г.</w:t>
            </w:r>
          </w:p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93C" w:rsidRPr="00715C8A" w:rsidTr="000B693C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0B693C" w:rsidRPr="00715C8A" w:rsidRDefault="000B693C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B693C" w:rsidRDefault="000B693C" w:rsidP="000B69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Центр образова</w:t>
            </w:r>
            <w:r w:rsidR="000E58FF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развития «Партнер», </w:t>
            </w:r>
            <w:proofErr w:type="spellStart"/>
            <w:r w:rsidR="000E58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, методист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детей и взрослых, 2017 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93C" w:rsidRPr="00715C8A" w:rsidTr="004F148B">
        <w:trPr>
          <w:trHeight w:val="1005"/>
        </w:trPr>
        <w:tc>
          <w:tcPr>
            <w:tcW w:w="709" w:type="dxa"/>
            <w:vMerge/>
            <w:shd w:val="clear" w:color="auto" w:fill="auto"/>
          </w:tcPr>
          <w:p w:rsidR="000B693C" w:rsidRPr="00715C8A" w:rsidRDefault="000B693C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B693C" w:rsidRDefault="000B693C" w:rsidP="000B69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«Методист», 2017 г. </w:t>
            </w:r>
          </w:p>
        </w:tc>
        <w:tc>
          <w:tcPr>
            <w:tcW w:w="2409" w:type="dxa"/>
            <w:vMerge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C0660F">
        <w:trPr>
          <w:trHeight w:val="415"/>
        </w:trPr>
        <w:tc>
          <w:tcPr>
            <w:tcW w:w="709" w:type="dxa"/>
            <w:shd w:val="clear" w:color="auto" w:fill="auto"/>
          </w:tcPr>
          <w:p w:rsidR="00903C62" w:rsidRPr="00715C8A" w:rsidRDefault="00DA1F6A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DD2982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843" w:type="dxa"/>
            <w:shd w:val="clear" w:color="auto" w:fill="auto"/>
          </w:tcPr>
          <w:p w:rsidR="00903C62" w:rsidRPr="00715C8A" w:rsidRDefault="00903C62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 w:rsidR="00F25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«Импульс»</w:t>
            </w:r>
            <w:r w:rsidR="00F25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Сахалинский колледж искусств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народное художественное творчество</w:t>
            </w: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03C62" w:rsidRPr="00DA1F6A" w:rsidRDefault="005C68DB" w:rsidP="004C4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</w:t>
            </w:r>
            <w:r w:rsidR="004C46FB"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903C62" w:rsidRPr="00DA1F6A" w:rsidRDefault="005C68DB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2409" w:type="dxa"/>
          </w:tcPr>
          <w:p w:rsidR="00327AF3" w:rsidRPr="00715C8A" w:rsidRDefault="007D68D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254F"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«Разработка и внедрение модели </w:t>
            </w:r>
            <w:proofErr w:type="gramStart"/>
            <w:r w:rsidR="00D0254F"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доступности дополнительных общеобразовательных </w:t>
            </w:r>
            <w:r w:rsidR="00D0254F"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</w:t>
            </w:r>
            <w:proofErr w:type="gramEnd"/>
            <w:r w:rsidR="00D0254F"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реализация в сетевой форме», 18.06.2021г.</w:t>
            </w:r>
          </w:p>
        </w:tc>
        <w:tc>
          <w:tcPr>
            <w:tcW w:w="1418" w:type="dxa"/>
            <w:shd w:val="clear" w:color="auto" w:fill="auto"/>
          </w:tcPr>
          <w:p w:rsidR="00903C62" w:rsidRPr="00715C8A" w:rsidRDefault="006320B8" w:rsidP="00715C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 категория, 27.11.2018 г</w:t>
            </w:r>
            <w:r w:rsidR="00903C62"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02006" w:rsidRPr="00715C8A" w:rsidTr="004F148B">
        <w:trPr>
          <w:trHeight w:val="1160"/>
        </w:trPr>
        <w:tc>
          <w:tcPr>
            <w:tcW w:w="709" w:type="dxa"/>
            <w:shd w:val="clear" w:color="auto" w:fill="auto"/>
          </w:tcPr>
          <w:p w:rsidR="00702006" w:rsidRPr="00715C8A" w:rsidRDefault="00DA1F6A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560" w:type="dxa"/>
            <w:shd w:val="clear" w:color="auto" w:fill="auto"/>
          </w:tcPr>
          <w:p w:rsidR="00702006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 Михаил Евгеньевич</w:t>
            </w:r>
          </w:p>
        </w:tc>
        <w:tc>
          <w:tcPr>
            <w:tcW w:w="1843" w:type="dxa"/>
            <w:shd w:val="clear" w:color="auto" w:fill="auto"/>
          </w:tcPr>
          <w:p w:rsidR="00702006" w:rsidRPr="00715C8A" w:rsidRDefault="00702006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«Модный-народный»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02006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неполное,</w:t>
            </w:r>
          </w:p>
          <w:p w:rsidR="00702006" w:rsidRPr="00715C8A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 </w:t>
            </w:r>
            <w:r w:rsidR="0058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«СКИ»</w:t>
            </w:r>
            <w:r w:rsidR="0012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8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</w:t>
            </w:r>
            <w:r w:rsid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ьное и хоровое народное пение (4</w:t>
            </w:r>
            <w:r w:rsidR="0058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2006" w:rsidRPr="00DA1F6A" w:rsidRDefault="004C46FB" w:rsidP="00DA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702006" w:rsidRPr="00DA1F6A" w:rsidRDefault="004C46FB" w:rsidP="00DA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  <w:tc>
          <w:tcPr>
            <w:tcW w:w="2552" w:type="dxa"/>
            <w:shd w:val="clear" w:color="auto" w:fill="auto"/>
          </w:tcPr>
          <w:p w:rsidR="00702006" w:rsidRPr="00715C8A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02006" w:rsidRPr="00DA1F6A" w:rsidRDefault="00087DE0" w:rsidP="00087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образовательной деятельности по дополнительным общеразвивающим </w:t>
            </w:r>
            <w:proofErr w:type="spellStart"/>
            <w:r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программмам</w:t>
            </w:r>
            <w:proofErr w:type="spellEnd"/>
            <w:r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09.04.2021г.</w:t>
            </w:r>
          </w:p>
          <w:p w:rsidR="0062580B" w:rsidRPr="00087DE0" w:rsidRDefault="0062580B" w:rsidP="00087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</w:t>
            </w:r>
            <w:proofErr w:type="gramEnd"/>
            <w:r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воспитателя и вожатого в летнем оздоровительном лагере», 31.05.2021г.</w:t>
            </w:r>
          </w:p>
        </w:tc>
        <w:tc>
          <w:tcPr>
            <w:tcW w:w="1418" w:type="dxa"/>
            <w:shd w:val="clear" w:color="auto" w:fill="auto"/>
          </w:tcPr>
          <w:p w:rsidR="00702006" w:rsidRDefault="00580F5F" w:rsidP="00715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Без соответствия занимаемой должности</w:t>
            </w:r>
            <w:r w:rsidR="00376286">
              <w:rPr>
                <w:rFonts w:ascii="Times New Roman" w:hAnsi="Times New Roman" w:cs="Times New Roman"/>
                <w:sz w:val="20"/>
                <w:szCs w:val="20"/>
              </w:rPr>
              <w:t>, 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 с 05.09.2020 г.</w:t>
            </w:r>
          </w:p>
        </w:tc>
      </w:tr>
      <w:tr w:rsidR="00321D18" w:rsidRPr="00715C8A" w:rsidTr="00B1792C">
        <w:trPr>
          <w:trHeight w:val="698"/>
        </w:trPr>
        <w:tc>
          <w:tcPr>
            <w:tcW w:w="709" w:type="dxa"/>
            <w:vMerge w:val="restart"/>
            <w:shd w:val="clear" w:color="auto" w:fill="auto"/>
          </w:tcPr>
          <w:p w:rsidR="00321D18" w:rsidRPr="00715C8A" w:rsidRDefault="00DA1F6A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Надежда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21D18" w:rsidRDefault="000A26DB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етодист, </w:t>
            </w:r>
          </w:p>
          <w:p w:rsidR="00321D18" w:rsidRDefault="00321D18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</w:p>
          <w:p w:rsidR="001C3CD6" w:rsidRDefault="001C3CD6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«Дошкольник»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1D18" w:rsidRDefault="00321D18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САХГУ, социология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321D18" w:rsidRPr="00DA1F6A" w:rsidRDefault="005C68DB" w:rsidP="00DA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D18" w:rsidRPr="00DA1F6A" w:rsidRDefault="00641BA5" w:rsidP="00DA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21D18"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321D18" w:rsidRPr="00715C8A" w:rsidRDefault="001C763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оциолог, преподаватель социологии</w:t>
            </w:r>
          </w:p>
        </w:tc>
        <w:tc>
          <w:tcPr>
            <w:tcW w:w="2409" w:type="dxa"/>
            <w:vMerge w:val="restart"/>
          </w:tcPr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реализация доступной среды для инвалидов», 13.08.2019 г.;</w:t>
            </w:r>
          </w:p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и дистанционные (электронные)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в условиях реализации ФГОС», 28.09.2020 г.;</w:t>
            </w:r>
          </w:p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обучающими с ОВЗ в сфере дополните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образования», 17.09.2020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г.;</w:t>
            </w:r>
          </w:p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и дистанционные (электронные) формы обучения в условиях реализации ФГОС», 28.09.2020 г.</w:t>
            </w:r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деятельности обучающихся, направленной на освоение дополнительной </w:t>
            </w:r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(с учетом стандарта </w:t>
            </w:r>
            <w:proofErr w:type="spellStart"/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«Дополнительное образование детей и взрослых»)», 28.11.2020 г.</w:t>
            </w:r>
          </w:p>
          <w:p w:rsidR="00D0254F" w:rsidRDefault="00D025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6.«</w:t>
            </w:r>
            <w:proofErr w:type="gramEnd"/>
            <w:r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модели доступности дополнительных общеобразовательных программ и их реализация в сетевой форме», 18.06.2021г.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1D18" w:rsidRPr="00715C8A" w:rsidRDefault="00290F43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должности, 12.04.2021 г.</w:t>
            </w:r>
          </w:p>
        </w:tc>
      </w:tr>
      <w:tr w:rsidR="00321D18" w:rsidRPr="00715C8A" w:rsidTr="0012166C">
        <w:trPr>
          <w:trHeight w:val="1380"/>
        </w:trPr>
        <w:tc>
          <w:tcPr>
            <w:tcW w:w="709" w:type="dxa"/>
            <w:vMerge/>
            <w:shd w:val="clear" w:color="auto" w:fill="auto"/>
          </w:tcPr>
          <w:p w:rsidR="00321D18" w:rsidRPr="00715C8A" w:rsidRDefault="00321D18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1D18" w:rsidRDefault="00321D18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21D18" w:rsidRDefault="00321D18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институт повышения квалификации и переподготовки г. Липецк, логопедия, коррекция речевых нарушений у детей дошкольного возраста.</w:t>
            </w:r>
          </w:p>
          <w:p w:rsidR="00321D18" w:rsidRDefault="00321D18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D18" w:rsidRDefault="00321D18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 с дополнительной квалификацией: «Дошкольный педагог-дефектолог»</w:t>
            </w:r>
          </w:p>
        </w:tc>
        <w:tc>
          <w:tcPr>
            <w:tcW w:w="2409" w:type="dxa"/>
            <w:vMerge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1D18" w:rsidRPr="00715C8A" w:rsidRDefault="00321D18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18" w:rsidRPr="00715C8A" w:rsidTr="0012166C">
        <w:trPr>
          <w:trHeight w:val="930"/>
        </w:trPr>
        <w:tc>
          <w:tcPr>
            <w:tcW w:w="709" w:type="dxa"/>
            <w:vMerge/>
            <w:shd w:val="clear" w:color="auto" w:fill="auto"/>
          </w:tcPr>
          <w:p w:rsidR="00321D18" w:rsidRPr="00715C8A" w:rsidRDefault="00321D18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1D18" w:rsidRDefault="00321D18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21D18" w:rsidRDefault="00321D18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институт повышения квалификации и переподготовки г. Липецк, профессиональная деятельность в сфере дошкольного образования: логопед с дополнительной квалификацией «Дошкольный педагог-дефектолог»</w:t>
            </w:r>
          </w:p>
          <w:p w:rsidR="009612C9" w:rsidRDefault="009612C9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культуры и туризма администрации Сахалинской области. Школа искусств,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г.Анива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D18" w:rsidRDefault="00321D18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работе с детьми с нарушением речи</w:t>
            </w: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9" w:rsidRDefault="009612C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отделение.</w:t>
            </w:r>
          </w:p>
        </w:tc>
        <w:tc>
          <w:tcPr>
            <w:tcW w:w="2409" w:type="dxa"/>
            <w:vMerge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1D18" w:rsidRPr="00715C8A" w:rsidRDefault="00321D18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10" w:rsidRPr="00715C8A" w:rsidTr="00896B87">
        <w:trPr>
          <w:trHeight w:val="885"/>
        </w:trPr>
        <w:tc>
          <w:tcPr>
            <w:tcW w:w="709" w:type="dxa"/>
            <w:vMerge/>
            <w:shd w:val="clear" w:color="auto" w:fill="auto"/>
          </w:tcPr>
          <w:p w:rsidR="00955210" w:rsidRPr="00715C8A" w:rsidRDefault="00955210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5210" w:rsidRDefault="00955210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55210" w:rsidRDefault="00955210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профессионального развития «Партнер», г. Красноярск, государственное и муниципальное управление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5210" w:rsidRDefault="00955210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5210" w:rsidRDefault="00955210" w:rsidP="00CB2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  <w:vMerge w:val="restart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5210" w:rsidRPr="00715C8A" w:rsidRDefault="002667CC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Без соответствия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принята на работу с 18.09.2020 г.</w:t>
            </w:r>
          </w:p>
        </w:tc>
      </w:tr>
      <w:tr w:rsidR="00955210" w:rsidRPr="00715C8A" w:rsidTr="00896B87">
        <w:trPr>
          <w:trHeight w:val="885"/>
        </w:trPr>
        <w:tc>
          <w:tcPr>
            <w:tcW w:w="709" w:type="dxa"/>
            <w:vMerge/>
            <w:shd w:val="clear" w:color="auto" w:fill="auto"/>
          </w:tcPr>
          <w:p w:rsidR="00955210" w:rsidRPr="00715C8A" w:rsidRDefault="00955210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5210" w:rsidRDefault="00955210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55210" w:rsidRDefault="00955210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повышения квалификации и переподготовки «Луч знаний» г. Красноярск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210" w:rsidRDefault="00955210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«Педагог-психолог»</w:t>
            </w:r>
          </w:p>
        </w:tc>
        <w:tc>
          <w:tcPr>
            <w:tcW w:w="2409" w:type="dxa"/>
            <w:vMerge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210" w:rsidRPr="00715C8A" w:rsidRDefault="00955210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10" w:rsidRPr="00715C8A" w:rsidTr="004F148B">
        <w:trPr>
          <w:trHeight w:val="690"/>
        </w:trPr>
        <w:tc>
          <w:tcPr>
            <w:tcW w:w="709" w:type="dxa"/>
            <w:vMerge/>
            <w:shd w:val="clear" w:color="auto" w:fill="auto"/>
          </w:tcPr>
          <w:p w:rsidR="00955210" w:rsidRPr="00715C8A" w:rsidRDefault="00955210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5210" w:rsidRDefault="00955210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55210" w:rsidRDefault="00955210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Смоленск, профессиональная переподготовка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210" w:rsidRDefault="00955210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5210" w:rsidRDefault="00955210" w:rsidP="00CB2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 образовательных организациях</w:t>
            </w:r>
          </w:p>
        </w:tc>
        <w:tc>
          <w:tcPr>
            <w:tcW w:w="2409" w:type="dxa"/>
            <w:vMerge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210" w:rsidRPr="00715C8A" w:rsidRDefault="00955210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FA" w:rsidRPr="00715C8A" w:rsidTr="004F148B">
        <w:tc>
          <w:tcPr>
            <w:tcW w:w="709" w:type="dxa"/>
            <w:vMerge w:val="restart"/>
            <w:shd w:val="clear" w:color="auto" w:fill="auto"/>
          </w:tcPr>
          <w:p w:rsidR="00E616FA" w:rsidRPr="00715C8A" w:rsidRDefault="00DA1F6A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Наталья Дмитриевна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616FA" w:rsidRPr="00715C8A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Восточно-</w:t>
            </w:r>
            <w:r w:rsidR="00E616FA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="00E616FA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</w:t>
            </w:r>
            <w:r w:rsidR="00E6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институт культуры, к</w:t>
            </w:r>
            <w:r w:rsidR="00E616FA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ультурно-просветительская работа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16FA" w:rsidRPr="00DA1F6A" w:rsidRDefault="005C68DB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</w:t>
            </w:r>
            <w:r w:rsidR="00641BA5"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16FA" w:rsidRPr="00DA1F6A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2552" w:type="dxa"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Клубный работник высшей квалификации, режиссер клубных массовых представлений</w:t>
            </w:r>
          </w:p>
        </w:tc>
        <w:tc>
          <w:tcPr>
            <w:tcW w:w="2409" w:type="dxa"/>
            <w:vMerge w:val="restart"/>
          </w:tcPr>
          <w:p w:rsidR="00E616FA" w:rsidRDefault="00DA1F6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7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  <w:p w:rsidR="003C2F60" w:rsidRPr="00715C8A" w:rsidRDefault="00DA1F6A" w:rsidP="003C2F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2F60"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="003C2F60"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образовательной организацией в системе дополнительного образования в условиях внедрения целевой модели развития региональных систем </w:t>
            </w:r>
            <w:r w:rsidR="003C2F60" w:rsidRPr="00DA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детей», 23.04.2021г.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16FA" w:rsidRPr="00715C8A" w:rsidRDefault="00E616FA" w:rsidP="00B91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занимаемой должности, 11.01.2018 г.</w:t>
            </w:r>
          </w:p>
        </w:tc>
      </w:tr>
      <w:tr w:rsidR="00E616FA" w:rsidRPr="00715C8A" w:rsidTr="00E616FA">
        <w:trPr>
          <w:trHeight w:val="810"/>
        </w:trPr>
        <w:tc>
          <w:tcPr>
            <w:tcW w:w="709" w:type="dxa"/>
            <w:vMerge/>
            <w:shd w:val="clear" w:color="auto" w:fill="auto"/>
          </w:tcPr>
          <w:p w:rsidR="00E616FA" w:rsidRPr="00715C8A" w:rsidRDefault="00E616FA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E616FA" w:rsidRPr="00E616F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Высшее, Центр образовательного развития «Партнер», г. Красноярск, методист дополнительного образования детей и взрослых.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616F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6F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«Методист»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 г.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FA" w:rsidRPr="00715C8A" w:rsidTr="00E616FA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E616FA" w:rsidRPr="00715C8A" w:rsidRDefault="00E616FA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FA" w:rsidRPr="00715C8A" w:rsidTr="004F148B">
        <w:trPr>
          <w:trHeight w:val="750"/>
        </w:trPr>
        <w:tc>
          <w:tcPr>
            <w:tcW w:w="709" w:type="dxa"/>
            <w:vMerge/>
            <w:shd w:val="clear" w:color="auto" w:fill="auto"/>
          </w:tcPr>
          <w:p w:rsidR="00E616FA" w:rsidRPr="00715C8A" w:rsidRDefault="00E616FA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16FA" w:rsidRPr="00E616FA" w:rsidRDefault="00E616FA" w:rsidP="00E61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г. Смоленск, «Государственное и муниципальное управление в образ</w:t>
            </w:r>
            <w:r w:rsidR="00F31E48">
              <w:rPr>
                <w:rFonts w:ascii="Times New Roman" w:hAnsi="Times New Roman" w:cs="Times New Roman"/>
                <w:sz w:val="20"/>
                <w:szCs w:val="20"/>
              </w:rPr>
              <w:t>овательной организации», 09.01.2020 г.</w:t>
            </w:r>
          </w:p>
          <w:p w:rsidR="00E616FA" w:rsidRDefault="00E616FA" w:rsidP="00E61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B25BF8">
        <w:trPr>
          <w:trHeight w:val="698"/>
        </w:trPr>
        <w:tc>
          <w:tcPr>
            <w:tcW w:w="709" w:type="dxa"/>
            <w:vMerge w:val="restart"/>
            <w:shd w:val="clear" w:color="auto" w:fill="auto"/>
          </w:tcPr>
          <w:p w:rsidR="00903C62" w:rsidRPr="00715C8A" w:rsidRDefault="00DA1F6A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Татьяна Валентиновна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3C62" w:rsidRPr="00715C8A" w:rsidRDefault="00903C62" w:rsidP="000B69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«Дошкольник», «Островок»</w:t>
            </w:r>
            <w:r w:rsidR="000B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Среднее-специальное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Александровск-Сахал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инское педагогическое училище, в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в дошкольных учреждениях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3C62" w:rsidRPr="00C352C0" w:rsidRDefault="005C68DB" w:rsidP="00C35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C62" w:rsidRPr="00C352C0" w:rsidRDefault="004C46FB" w:rsidP="00C35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2409" w:type="dxa"/>
            <w:vMerge w:val="restart"/>
          </w:tcPr>
          <w:p w:rsidR="00903C62" w:rsidRDefault="00F51CE0" w:rsidP="00A65C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г.;</w:t>
            </w:r>
          </w:p>
          <w:p w:rsidR="00F51CE0" w:rsidRPr="00715C8A" w:rsidRDefault="00B25BF8" w:rsidP="00A65C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образование: и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нновационные подходы к организации учебного процесса», 17.11.2020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14D" w:rsidRDefault="00903C62" w:rsidP="000A0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</w:t>
            </w:r>
            <w:r w:rsidR="00B25BF8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  <w:r w:rsidR="000A01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03C62" w:rsidRPr="00715C8A" w:rsidRDefault="00903C62" w:rsidP="000A01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c>
          <w:tcPr>
            <w:tcW w:w="709" w:type="dxa"/>
            <w:vMerge/>
            <w:shd w:val="clear" w:color="auto" w:fill="auto"/>
          </w:tcPr>
          <w:p w:rsidR="00903C62" w:rsidRPr="00715C8A" w:rsidRDefault="00903C62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Центр образовательного развития «Партнер», г. Красноярск,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детей и взрослых: социально-педагогическая направленность»</w:t>
            </w:r>
            <w:r w:rsidR="008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17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«Педагог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24.08.2017 г.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:rsidR="00903C62" w:rsidRPr="00715C8A" w:rsidRDefault="00C352C0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Мелентьева Ольга Викторовна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3C62" w:rsidRPr="00715C8A" w:rsidRDefault="00903C62" w:rsidP="006D1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«Атлет</w:t>
            </w:r>
            <w:r w:rsidR="00D83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ическая гимнастика», </w:t>
            </w:r>
            <w:r w:rsidR="006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гномов».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Благовещенский техникум физической культуры, Преподаватель по физической культуре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3C62" w:rsidRPr="00C352C0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C62" w:rsidRPr="00C352C0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физической культуре</w:t>
            </w:r>
          </w:p>
        </w:tc>
        <w:tc>
          <w:tcPr>
            <w:tcW w:w="2409" w:type="dxa"/>
            <w:vMerge w:val="restart"/>
          </w:tcPr>
          <w:p w:rsidR="00903C62" w:rsidRDefault="007D68D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2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F2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основы пе</w:t>
            </w:r>
            <w:r w:rsidR="000D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рсонального образования» с 10.05</w:t>
            </w:r>
            <w:r w:rsidR="00F2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68DA" w:rsidRPr="00715C8A" w:rsidRDefault="007D68D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Первая, </w:t>
            </w:r>
          </w:p>
          <w:p w:rsidR="00903C62" w:rsidRPr="00715C8A" w:rsidRDefault="003E04EB" w:rsidP="00715C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3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.03.2019</w:t>
            </w:r>
            <w:r w:rsidR="00903C62"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rPr>
          <w:trHeight w:val="499"/>
        </w:trPr>
        <w:tc>
          <w:tcPr>
            <w:tcW w:w="709" w:type="dxa"/>
            <w:vMerge/>
            <w:shd w:val="clear" w:color="auto" w:fill="auto"/>
          </w:tcPr>
          <w:p w:rsidR="00903C62" w:rsidRPr="00715C8A" w:rsidRDefault="00903C62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по направлению «Юриспруденция»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E19" w:rsidRPr="0009536C" w:rsidTr="00653BDC">
        <w:trPr>
          <w:trHeight w:val="1610"/>
        </w:trPr>
        <w:tc>
          <w:tcPr>
            <w:tcW w:w="709" w:type="dxa"/>
            <w:shd w:val="clear" w:color="auto" w:fill="auto"/>
          </w:tcPr>
          <w:p w:rsidR="00633E19" w:rsidRPr="00715C8A" w:rsidRDefault="00C352C0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 Людмила Николаевна</w:t>
            </w:r>
          </w:p>
        </w:tc>
        <w:tc>
          <w:tcPr>
            <w:tcW w:w="1843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Pr="000953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0953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want to know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633E19" w:rsidRPr="0009536C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33E19" w:rsidRPr="0042517E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Иркутский пединститут иностранных языков Хо Ши Мина, английский и немецкий языки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Pr="00C352C0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633E19"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633E19" w:rsidRPr="00C352C0" w:rsidRDefault="00641BA5" w:rsidP="00C35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552" w:type="dxa"/>
            <w:shd w:val="clear" w:color="auto" w:fill="auto"/>
          </w:tcPr>
          <w:p w:rsidR="00633E19" w:rsidRPr="0042517E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2409" w:type="dxa"/>
          </w:tcPr>
          <w:p w:rsidR="00633E19" w:rsidRPr="00611BA8" w:rsidRDefault="00611BA8" w:rsidP="0061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 w:rsidRPr="00C3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образовательной деятельности по дополнительным общеразвивающим программам», 09.04.2021</w:t>
            </w:r>
          </w:p>
        </w:tc>
        <w:tc>
          <w:tcPr>
            <w:tcW w:w="1418" w:type="dxa"/>
            <w:shd w:val="clear" w:color="auto" w:fill="auto"/>
          </w:tcPr>
          <w:p w:rsidR="00633E19" w:rsidRPr="0009536C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должности, принят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01.09.2020 г.</w:t>
            </w:r>
          </w:p>
        </w:tc>
      </w:tr>
      <w:tr w:rsidR="00736739" w:rsidRPr="00715C8A" w:rsidTr="00E355CA">
        <w:trPr>
          <w:trHeight w:val="1265"/>
        </w:trPr>
        <w:tc>
          <w:tcPr>
            <w:tcW w:w="709" w:type="dxa"/>
            <w:vMerge w:val="restart"/>
            <w:shd w:val="clear" w:color="auto" w:fill="auto"/>
          </w:tcPr>
          <w:p w:rsidR="00736739" w:rsidRPr="00715C8A" w:rsidRDefault="005E0E73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Непомнящих Мария Ивановна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6739" w:rsidRDefault="00736739" w:rsidP="00D83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«Развитие», </w:t>
            </w:r>
            <w:r w:rsidR="000B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0B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 w:rsidR="000B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«Грация».</w:t>
            </w:r>
          </w:p>
          <w:p w:rsidR="00736739" w:rsidRPr="00715C8A" w:rsidRDefault="00736739" w:rsidP="00D83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полное, Муниципальное образовательное учреждение дополнительного образования детей «Детская школа искусств», отделение хореографии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36739" w:rsidRPr="005E0E73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6739" w:rsidRPr="005E0E73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552" w:type="dxa"/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Хореограф </w:t>
            </w:r>
          </w:p>
        </w:tc>
        <w:tc>
          <w:tcPr>
            <w:tcW w:w="2409" w:type="dxa"/>
            <w:vMerge w:val="restart"/>
          </w:tcPr>
          <w:p w:rsidR="00736739" w:rsidRDefault="00736739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4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основы персонального образования», с 04.05.2018 г.</w:t>
            </w:r>
            <w:r w:rsidR="0084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5523" w:rsidRDefault="00845523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«Инновационные фитнес-технологии в общем, дополнительном и профессиональном образовании», </w:t>
            </w:r>
          </w:p>
          <w:p w:rsidR="00845523" w:rsidRDefault="00845523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68DA" w:rsidRDefault="007D68DA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«Обучение с применением ЭО и ДОТ: организационные, психолого-педагогические, технологические аспекты», 20.05.2020 г.</w:t>
            </w:r>
            <w:r w:rsidR="0037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2426" w:rsidRPr="00715C8A" w:rsidRDefault="00372426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технологии в сфере физической культуры, спорта и фитнеса (с учетом стандарта </w:t>
            </w:r>
            <w:proofErr w:type="spellStart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«Физическая культура, спорт и фитнес», 27.11.2020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занимаемой должности, </w:t>
            </w: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09.01.2018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739" w:rsidRPr="00715C8A" w:rsidTr="004F148B">
        <w:trPr>
          <w:trHeight w:val="230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Хабаровский государственный университет экономики и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Хабаровск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юриспруденция </w:t>
            </w:r>
          </w:p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позитивных технологий и консалтинга г. Москва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Бакалавр </w:t>
            </w: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направлению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творческой группы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 г.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2B2" w:rsidRPr="00715C8A" w:rsidTr="00291A38">
        <w:trPr>
          <w:trHeight w:val="2990"/>
        </w:trPr>
        <w:tc>
          <w:tcPr>
            <w:tcW w:w="709" w:type="dxa"/>
            <w:shd w:val="clear" w:color="auto" w:fill="auto"/>
          </w:tcPr>
          <w:p w:rsidR="001B22B2" w:rsidRPr="00715C8A" w:rsidRDefault="005E0E73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560" w:type="dxa"/>
            <w:shd w:val="clear" w:color="auto" w:fill="auto"/>
          </w:tcPr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 Ирина Николаевна</w:t>
            </w:r>
          </w:p>
        </w:tc>
        <w:tc>
          <w:tcPr>
            <w:tcW w:w="1843" w:type="dxa"/>
            <w:shd w:val="clear" w:color="auto" w:fill="auto"/>
          </w:tcPr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22B2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Челябинский государственный институт культуры, культурно-просветительная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Высшее, Центр образовательного развития «Партнер», г. Красноярск, методист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детей и взрослых, 2017 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B22B2" w:rsidRPr="005E0E73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276" w:type="dxa"/>
            <w:shd w:val="clear" w:color="auto" w:fill="auto"/>
          </w:tcPr>
          <w:p w:rsidR="001B22B2" w:rsidRPr="005E0E73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552" w:type="dxa"/>
            <w:shd w:val="clear" w:color="auto" w:fill="auto"/>
          </w:tcPr>
          <w:p w:rsidR="001B22B2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Культпросвет</w:t>
            </w:r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proofErr w:type="spellEnd"/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организатор-методист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ультурно-просветительной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направлению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«Методист», 2017 г.</w:t>
            </w:r>
          </w:p>
        </w:tc>
        <w:tc>
          <w:tcPr>
            <w:tcW w:w="2409" w:type="dxa"/>
          </w:tcPr>
          <w:p w:rsidR="001B22B2" w:rsidRPr="00715C8A" w:rsidRDefault="006963E3" w:rsidP="0049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народный драматический театр: проблемы и пут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решения», 28.03.2019</w:t>
            </w:r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B22B2" w:rsidRPr="00715C8A" w:rsidRDefault="006963E3" w:rsidP="0049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персонального образования», 29.08.2018</w:t>
            </w:r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должности,</w:t>
            </w:r>
          </w:p>
          <w:p w:rsidR="001B22B2" w:rsidRPr="00D47F8B" w:rsidRDefault="001B22B2" w:rsidP="00D47F8B">
            <w:pPr>
              <w:pStyle w:val="a5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B22B2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2B2" w:rsidRPr="00715C8A" w:rsidRDefault="001B22B2" w:rsidP="0049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1407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5E0E73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Надежда Валерьевна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B46A7F" w:rsidP="005E0E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Казачий всполох», «</w:t>
            </w:r>
            <w:r w:rsidR="00A0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Одержимые мечтой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A0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Грация».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библейский колледж и семинария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Калифорнийским Университетом Союза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Теология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B46A7F" w:rsidRPr="005E0E73" w:rsidRDefault="00641BA5" w:rsidP="00EC0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6A7F" w:rsidRPr="005E0E73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 искусств</w:t>
            </w:r>
          </w:p>
        </w:tc>
        <w:tc>
          <w:tcPr>
            <w:tcW w:w="2409" w:type="dxa"/>
            <w:vMerge w:val="restart"/>
          </w:tcPr>
          <w:p w:rsidR="006963E3" w:rsidRDefault="006D194A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0436F" w:rsidRPr="0024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0436F" w:rsidRPr="0024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Социально-культурные технологии в культурно-досуговых</w:t>
            </w:r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образовательных учреждениях.</w:t>
            </w:r>
          </w:p>
          <w:p w:rsidR="0020436F" w:rsidRDefault="0020436F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казачья культура», 29.09.2018 г.</w:t>
            </w:r>
          </w:p>
          <w:p w:rsidR="0024115B" w:rsidRDefault="006D194A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«Обучение корейскому языку в условиях введения профессионального стандарта педагога», 10.10.2018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68DA" w:rsidRDefault="007D68DA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«Обучение с применением ЭО и ДОТ: организационные, психолого-педагогические, технологические аспекты», 20.05.2020 г.</w:t>
            </w:r>
            <w:r w:rsidR="00FD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D053B" w:rsidRDefault="00FD053B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«Методика обучения и воспитания детей поколения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ФГОС для методистов», 28.10.2020 г.</w:t>
            </w:r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F78D2" w:rsidRDefault="006963E3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профессиональных компетенций ПДО в рамках подготовки к участию в региональном </w:t>
            </w:r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этапе всероссийского конкурса профессионального мастерства работников сферы дополнительного образования «Сердце</w:t>
            </w:r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отдаю детям», 03.12.2020 г. ;</w:t>
            </w:r>
          </w:p>
          <w:p w:rsidR="00CC01AC" w:rsidRPr="00FD053B" w:rsidRDefault="006963E3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«Физическая культура, спорт и фитнес», 27.11.2020 г.</w:t>
            </w:r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B46A7F" w:rsidRPr="005E0E73" w:rsidRDefault="00845BB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7.«</w:t>
            </w:r>
            <w:proofErr w:type="gramEnd"/>
            <w:r w:rsidRPr="005E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 мероприятий РДШ в программы образовательной организации», 08.02.2021</w:t>
            </w:r>
          </w:p>
          <w:p w:rsidR="00845BBC" w:rsidRPr="00715C8A" w:rsidRDefault="00845BB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8..</w:t>
            </w:r>
            <w:proofErr w:type="gramEnd"/>
            <w:r w:rsidRPr="005E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«Воспитательная деятельность в обще</w:t>
            </w:r>
            <w:r w:rsidR="00C11E7C" w:rsidRPr="005E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организации», 07.04</w:t>
            </w:r>
            <w:r w:rsidRPr="005E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.2021г.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014D" w:rsidRDefault="00F42F82" w:rsidP="000A0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категория, 28.12.2020</w:t>
            </w:r>
            <w:r w:rsidR="000A01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46A7F" w:rsidRPr="00715C8A" w:rsidRDefault="00B46A7F" w:rsidP="00632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1553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«Теория обучения и воспитания для педагогов учреждений дополнительного образования детей»</w:t>
            </w: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629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B46A7F" w:rsidRPr="00715C8A" w:rsidRDefault="00B46A7F" w:rsidP="00903C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6A7F" w:rsidRPr="00715C8A" w:rsidRDefault="00B46A7F" w:rsidP="00903C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музыкальных дисциплин, учитель музыки»</w:t>
            </w: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629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46A7F" w:rsidRPr="005E0E73" w:rsidRDefault="00B46A7F" w:rsidP="00EC0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6A7F" w:rsidRPr="005E0E73" w:rsidRDefault="00B46A7F" w:rsidP="00EC0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</w:p>
          <w:p w:rsidR="00B46A7F" w:rsidRPr="00715C8A" w:rsidRDefault="0024115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10.10.2018</w:t>
            </w:r>
            <w:r w:rsidR="00B46A7F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46A7F" w:rsidRPr="00715C8A" w:rsidTr="004F148B">
        <w:trPr>
          <w:trHeight w:val="921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B46A7F" w:rsidRPr="005E0E73" w:rsidRDefault="00B46A7F" w:rsidP="00EC04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46A7F" w:rsidRPr="005E0E73" w:rsidRDefault="00B46A7F" w:rsidP="0064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«Государственное и муниципальное управление» </w:t>
            </w: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  <w:r w:rsidR="00266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26.09.2017 г.</w:t>
            </w:r>
          </w:p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677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Центр образовательного развития «Партнер», г. Красноярск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46A7F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«Методист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 г.</w:t>
            </w:r>
          </w:p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D2" w:rsidRPr="00715C8A" w:rsidTr="004F148B">
        <w:trPr>
          <w:trHeight w:val="677"/>
        </w:trPr>
        <w:tc>
          <w:tcPr>
            <w:tcW w:w="709" w:type="dxa"/>
            <w:vMerge w:val="restart"/>
            <w:shd w:val="clear" w:color="auto" w:fill="auto"/>
          </w:tcPr>
          <w:p w:rsidR="002725D2" w:rsidRPr="00715C8A" w:rsidRDefault="005E0E73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725D2" w:rsidRPr="00715C8A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Строкова Ирина Николаевна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25D2" w:rsidRPr="00715C8A" w:rsidRDefault="005E0E73" w:rsidP="006D19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r w:rsidR="002725D2" w:rsidRPr="006A4B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194A">
              <w:rPr>
                <w:rFonts w:ascii="Times New Roman" w:hAnsi="Times New Roman" w:cs="Times New Roman"/>
                <w:sz w:val="20"/>
                <w:szCs w:val="20"/>
              </w:rPr>
              <w:t xml:space="preserve">сихолог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25D2" w:rsidRPr="00715C8A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ГОУ ВПО «Тихоокеанский государственный экономический университет, Бухгалтерский учет, анализ и аудит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725D2" w:rsidRPr="00715C8A" w:rsidRDefault="004203D6" w:rsidP="00F80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0AD4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25D2" w:rsidRPr="00715C8A" w:rsidRDefault="00F80AD4" w:rsidP="00F80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552" w:type="dxa"/>
            <w:shd w:val="clear" w:color="auto" w:fill="auto"/>
          </w:tcPr>
          <w:p w:rsidR="002725D2" w:rsidRPr="00715C8A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Экономист </w:t>
            </w:r>
          </w:p>
        </w:tc>
        <w:tc>
          <w:tcPr>
            <w:tcW w:w="2409" w:type="dxa"/>
            <w:vMerge w:val="restart"/>
          </w:tcPr>
          <w:p w:rsidR="002725D2" w:rsidRDefault="00D025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2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72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дополнительного образования детей с ограниченными возможностями и с инвалидностью от 5 лет до 18 лет», 29.11.2019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6E91" w:rsidRDefault="00D025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с применением ЭО и ДОТ: организационные, </w:t>
            </w:r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психолого-педагогические, технологические аспекты», 20.05.2020 г.</w:t>
            </w:r>
          </w:p>
          <w:p w:rsidR="00D0254F" w:rsidRPr="00715C8A" w:rsidRDefault="00D025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5E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модели доступности дополнительных общеобразовательных программ и их реализация в сетевой форме», 18.06.2021г.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25D2" w:rsidRDefault="006D194A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</w:t>
            </w:r>
            <w:r w:rsidR="002725D2" w:rsidRPr="00715C8A">
              <w:rPr>
                <w:rFonts w:ascii="Times New Roman" w:hAnsi="Times New Roman" w:cs="Times New Roman"/>
                <w:sz w:val="20"/>
                <w:szCs w:val="20"/>
              </w:rPr>
              <w:t>занимае</w:t>
            </w:r>
            <w:r w:rsidR="002725D2">
              <w:rPr>
                <w:rFonts w:ascii="Times New Roman" w:hAnsi="Times New Roman" w:cs="Times New Roman"/>
                <w:sz w:val="20"/>
                <w:szCs w:val="20"/>
              </w:rPr>
              <w:t>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01.09.2020</w:t>
            </w:r>
            <w:r w:rsidR="002725D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725D2" w:rsidRDefault="002725D2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5D2" w:rsidRDefault="002725D2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5D2" w:rsidRDefault="002725D2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5D2" w:rsidRPr="00A052CD" w:rsidRDefault="002725D2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5D2" w:rsidRPr="00715C8A" w:rsidTr="00C22DFC">
        <w:trPr>
          <w:trHeight w:val="1284"/>
        </w:trPr>
        <w:tc>
          <w:tcPr>
            <w:tcW w:w="709" w:type="dxa"/>
            <w:vMerge/>
            <w:shd w:val="clear" w:color="auto" w:fill="auto"/>
          </w:tcPr>
          <w:p w:rsidR="002725D2" w:rsidRPr="00715C8A" w:rsidRDefault="002725D2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25D2" w:rsidRPr="00715C8A" w:rsidRDefault="002725D2" w:rsidP="001D6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бюджетное профессиональное образовательное учреждение «Сахалинский колледж искусств»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25D2" w:rsidRPr="00715C8A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«Библиотековедение»</w:t>
            </w:r>
          </w:p>
        </w:tc>
        <w:tc>
          <w:tcPr>
            <w:tcW w:w="2409" w:type="dxa"/>
            <w:vMerge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5D2" w:rsidRPr="00715C8A" w:rsidRDefault="002725D2" w:rsidP="00B40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D2" w:rsidRPr="00715C8A" w:rsidTr="002725D2">
        <w:trPr>
          <w:trHeight w:val="1230"/>
        </w:trPr>
        <w:tc>
          <w:tcPr>
            <w:tcW w:w="709" w:type="dxa"/>
            <w:vMerge/>
            <w:shd w:val="clear" w:color="auto" w:fill="auto"/>
          </w:tcPr>
          <w:p w:rsidR="002725D2" w:rsidRPr="00715C8A" w:rsidRDefault="002725D2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25D2" w:rsidRPr="00715C8A" w:rsidRDefault="002725D2" w:rsidP="005E0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Сахалинский государственный университет г. Южно-Сахалинск, психолого-педагогическое образование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409" w:type="dxa"/>
            <w:vMerge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25D2" w:rsidRPr="00715C8A" w:rsidRDefault="002725D2" w:rsidP="00A052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D2" w:rsidRPr="00715C8A" w:rsidTr="00A052CD">
        <w:trPr>
          <w:trHeight w:val="721"/>
        </w:trPr>
        <w:tc>
          <w:tcPr>
            <w:tcW w:w="709" w:type="dxa"/>
            <w:vMerge/>
            <w:shd w:val="clear" w:color="auto" w:fill="auto"/>
          </w:tcPr>
          <w:p w:rsidR="002725D2" w:rsidRPr="00715C8A" w:rsidRDefault="002725D2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25D2" w:rsidRDefault="002725D2" w:rsidP="006A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Педагог-психолог (психолог в сфере образования)</w:t>
            </w:r>
          </w:p>
        </w:tc>
        <w:tc>
          <w:tcPr>
            <w:tcW w:w="2409" w:type="dxa"/>
            <w:vMerge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5D2" w:rsidRDefault="002725D2" w:rsidP="00A052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c>
          <w:tcPr>
            <w:tcW w:w="709" w:type="dxa"/>
            <w:shd w:val="clear" w:color="auto" w:fill="auto"/>
          </w:tcPr>
          <w:p w:rsidR="00903C62" w:rsidRPr="00715C8A" w:rsidRDefault="005E0E73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DD2982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Фокина </w:t>
            </w:r>
          </w:p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Семеновна</w:t>
            </w:r>
          </w:p>
        </w:tc>
        <w:tc>
          <w:tcPr>
            <w:tcW w:w="1843" w:type="dxa"/>
            <w:shd w:val="clear" w:color="auto" w:fill="auto"/>
          </w:tcPr>
          <w:p w:rsidR="00903C62" w:rsidRPr="00715C8A" w:rsidRDefault="00903C62" w:rsidP="001E1E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 w:rsidR="001E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«Культура речи»</w:t>
            </w:r>
            <w:r w:rsidR="001E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Благовещенский государственный институт им. М.И. Калинина, Русский язык и литература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62" w:rsidRPr="005E0E73" w:rsidRDefault="00F80AD4" w:rsidP="00F80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1276" w:type="dxa"/>
            <w:shd w:val="clear" w:color="auto" w:fill="auto"/>
          </w:tcPr>
          <w:p w:rsidR="00903C62" w:rsidRPr="005E0E73" w:rsidRDefault="00F80AD4" w:rsidP="00F80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131A9A" w:rsidRDefault="003E6E9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2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D2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2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ополнительное образование: Инновационные подходы к организации учебно</w:t>
            </w:r>
            <w:r w:rsidR="00AE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процесса», </w:t>
            </w:r>
            <w:r w:rsidR="000D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  <w:r w:rsidR="0032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6E91" w:rsidRPr="00715C8A" w:rsidRDefault="003E6E9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3C62" w:rsidRPr="00D47F8B" w:rsidRDefault="00903C62" w:rsidP="00D47F8B">
            <w:pPr>
              <w:pStyle w:val="a5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A71" w:rsidRPr="00715C8A" w:rsidTr="004F148B">
        <w:trPr>
          <w:trHeight w:val="735"/>
        </w:trPr>
        <w:tc>
          <w:tcPr>
            <w:tcW w:w="709" w:type="dxa"/>
            <w:vMerge w:val="restart"/>
            <w:shd w:val="clear" w:color="auto" w:fill="auto"/>
          </w:tcPr>
          <w:p w:rsidR="00492A71" w:rsidRPr="00715C8A" w:rsidRDefault="005E0E73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 Николай Иванович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2A71" w:rsidRPr="00715C8A" w:rsidRDefault="00492A71" w:rsidP="006A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</w:t>
            </w:r>
            <w:r w:rsidR="006A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«Борьба самбо».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общее, Средняя школа №3 г. Невельска Сахалинской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92A71" w:rsidRPr="005E0E73" w:rsidRDefault="005C68DB" w:rsidP="00F80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г</w:t>
            </w:r>
            <w:r w:rsidR="00F80AD4" w:rsidRPr="00F8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2A71" w:rsidRPr="005E0E73" w:rsidRDefault="00980750" w:rsidP="009807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92A71" w:rsidRPr="00715C8A" w:rsidRDefault="00492A71" w:rsidP="00B028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направлению «П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и методика преподавания физической культуры»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13.06.2018 г.</w:t>
            </w:r>
          </w:p>
        </w:tc>
        <w:tc>
          <w:tcPr>
            <w:tcW w:w="2409" w:type="dxa"/>
            <w:vMerge w:val="restart"/>
          </w:tcPr>
          <w:p w:rsidR="00492A71" w:rsidRPr="00715C8A" w:rsidRDefault="00BA5B8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«Активные методы обучения в профессиональной деятельности учителя физической культуры в условиях ре</w:t>
            </w:r>
            <w:r w:rsidR="00F5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лизации </w:t>
            </w:r>
            <w:r w:rsidR="00F5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СООО», 31.01.2020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27.12.2016 г.</w:t>
            </w:r>
          </w:p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A71" w:rsidRPr="00715C8A" w:rsidTr="004F148B">
        <w:trPr>
          <w:trHeight w:val="870"/>
        </w:trPr>
        <w:tc>
          <w:tcPr>
            <w:tcW w:w="709" w:type="dxa"/>
            <w:vMerge/>
            <w:shd w:val="clear" w:color="auto" w:fill="auto"/>
          </w:tcPr>
          <w:p w:rsidR="00492A71" w:rsidRPr="00715C8A" w:rsidRDefault="00492A71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2A71" w:rsidRPr="00715C8A" w:rsidRDefault="00492A71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«Издательство» «Учитель» г. Волгоград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92A71" w:rsidRPr="00715C8A" w:rsidRDefault="00492A71" w:rsidP="00FA0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A71" w:rsidRPr="00715C8A" w:rsidTr="004F148B">
        <w:trPr>
          <w:trHeight w:val="870"/>
        </w:trPr>
        <w:tc>
          <w:tcPr>
            <w:tcW w:w="709" w:type="dxa"/>
            <w:vMerge/>
            <w:shd w:val="clear" w:color="auto" w:fill="auto"/>
          </w:tcPr>
          <w:p w:rsidR="00492A71" w:rsidRPr="00715C8A" w:rsidRDefault="00492A71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2A71" w:rsidRPr="00715C8A" w:rsidRDefault="00492A71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92A71" w:rsidRDefault="007761A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САХГУ Южно</w:t>
            </w:r>
            <w:r w:rsidR="00492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-Сахалинский педагогический колледж.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5C36" w:rsidRDefault="00D47F8B" w:rsidP="00FA0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</w:t>
            </w:r>
            <w:r w:rsidR="00492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«Дошкольное образование», </w:t>
            </w:r>
          </w:p>
          <w:p w:rsidR="00492A71" w:rsidRPr="00715C8A" w:rsidRDefault="00492A71" w:rsidP="00FA0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08.10.2018 г.</w:t>
            </w:r>
          </w:p>
        </w:tc>
        <w:tc>
          <w:tcPr>
            <w:tcW w:w="2409" w:type="dxa"/>
            <w:vMerge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81" w:rsidRPr="00715C8A" w:rsidTr="00702006">
        <w:trPr>
          <w:trHeight w:val="284"/>
        </w:trPr>
        <w:tc>
          <w:tcPr>
            <w:tcW w:w="15877" w:type="dxa"/>
            <w:gridSpan w:val="11"/>
            <w:shd w:val="clear" w:color="auto" w:fill="auto"/>
          </w:tcPr>
          <w:p w:rsidR="00633E19" w:rsidRDefault="00633E19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696681" w:rsidRPr="00715C8A" w:rsidTr="00702006">
        <w:tc>
          <w:tcPr>
            <w:tcW w:w="709" w:type="dxa"/>
            <w:vMerge w:val="restart"/>
            <w:shd w:val="clear" w:color="auto" w:fill="auto"/>
          </w:tcPr>
          <w:p w:rsidR="00696681" w:rsidRPr="00715C8A" w:rsidRDefault="00E31258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«Робототехника», «Я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«Островок», «Школа гномов».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государственное образовательное учреждение высшего профессионального образования «Сахалинский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университет», журналистика,</w:t>
            </w:r>
            <w:r w:rsidR="00D4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96681" w:rsidRPr="00EB2631" w:rsidRDefault="00D0643D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120514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6681" w:rsidRPr="00EB2631" w:rsidRDefault="003F561E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</w:t>
            </w:r>
            <w:r w:rsidR="00120514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2552" w:type="dxa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</w:t>
            </w:r>
          </w:p>
        </w:tc>
        <w:tc>
          <w:tcPr>
            <w:tcW w:w="2409" w:type="dxa"/>
            <w:vMerge w:val="restart"/>
          </w:tcPr>
          <w:p w:rsidR="00696681" w:rsidRDefault="00D47F8B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и методологические основы образовательной робототехники в 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условиях реализации ФГОС СОО», </w:t>
            </w:r>
          </w:p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31.10.2018 г.</w:t>
            </w:r>
          </w:p>
          <w:p w:rsidR="00696681" w:rsidRDefault="00F30083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Инженерно-техническое направление в системе дополнительного образования детей: робототехника», 05.04.2019 г.</w:t>
            </w:r>
          </w:p>
          <w:p w:rsidR="00696681" w:rsidRDefault="00F30083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Инженерно-техническое направление в системе дополнительного образования детей: 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="00696681" w:rsidRPr="00DD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технологии», </w:t>
            </w:r>
          </w:p>
          <w:p w:rsidR="00696681" w:rsidRDefault="00696681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 г.</w:t>
            </w:r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6E91" w:rsidRDefault="00F30083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24F16" w:rsidRDefault="00F30083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обеспечения информационной безопасности детей», 07.12.2020 г.</w:t>
            </w:r>
          </w:p>
          <w:p w:rsidR="00F30083" w:rsidRPr="00715C8A" w:rsidRDefault="00F30083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6.«</w:t>
            </w:r>
            <w:proofErr w:type="gramEnd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робототехника», 12.03.2021г.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занимаемой должност</w:t>
            </w:r>
            <w:r w:rsidR="00376286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="00376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 на работу с 05.09.2020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96681" w:rsidRPr="00715C8A" w:rsidTr="00702006">
        <w:tc>
          <w:tcPr>
            <w:tcW w:w="709" w:type="dxa"/>
            <w:vMerge/>
            <w:shd w:val="clear" w:color="auto" w:fill="auto"/>
          </w:tcPr>
          <w:p w:rsidR="00696681" w:rsidRPr="00715C8A" w:rsidRDefault="00696681" w:rsidP="0070200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Центр образовательного развития </w:t>
            </w:r>
            <w:r w:rsidR="00D47F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47F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D47F8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D47F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  <w:proofErr w:type="spellEnd"/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рофессиональная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«П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 дополнительно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детей и взрослых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vMerge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681" w:rsidRPr="00715C8A" w:rsidTr="00702006">
        <w:tc>
          <w:tcPr>
            <w:tcW w:w="709" w:type="dxa"/>
            <w:shd w:val="clear" w:color="auto" w:fill="auto"/>
          </w:tcPr>
          <w:p w:rsidR="00696681" w:rsidRPr="00715C8A" w:rsidRDefault="006D194A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Мацуев</w:t>
            </w:r>
            <w:proofErr w:type="spellEnd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Валерьевич</w:t>
            </w:r>
          </w:p>
        </w:tc>
        <w:tc>
          <w:tcPr>
            <w:tcW w:w="1843" w:type="dxa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«Пеший туризм»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Государственный педагогический институт г. Южно-Сахалинск, Физическая культура и спорт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6681" w:rsidRPr="00EB2631" w:rsidRDefault="00120514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276" w:type="dxa"/>
            <w:shd w:val="clear" w:color="auto" w:fill="auto"/>
          </w:tcPr>
          <w:p w:rsidR="00696681" w:rsidRPr="00EB2631" w:rsidRDefault="00120514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552" w:type="dxa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физической культуры и спорта</w:t>
            </w:r>
          </w:p>
        </w:tc>
        <w:tc>
          <w:tcPr>
            <w:tcW w:w="2409" w:type="dxa"/>
          </w:tcPr>
          <w:p w:rsidR="00406B95" w:rsidRPr="00406B95" w:rsidRDefault="00AA7400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«ФГОС общего образования и предметное содержание образовательного процесса на уроках физической культуры и ОБЖ», 02.02.2021</w:t>
            </w:r>
          </w:p>
        </w:tc>
        <w:tc>
          <w:tcPr>
            <w:tcW w:w="1418" w:type="dxa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18.04.2019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81" w:rsidRPr="00715C8A" w:rsidTr="00702006">
        <w:trPr>
          <w:trHeight w:val="633"/>
        </w:trPr>
        <w:tc>
          <w:tcPr>
            <w:tcW w:w="709" w:type="dxa"/>
            <w:shd w:val="clear" w:color="auto" w:fill="auto"/>
          </w:tcPr>
          <w:p w:rsidR="00696681" w:rsidRDefault="00EB2631" w:rsidP="00702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Евгений Павлович</w:t>
            </w:r>
          </w:p>
        </w:tc>
        <w:tc>
          <w:tcPr>
            <w:tcW w:w="1843" w:type="dxa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«Футбол»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Южно-Сахалинский государственный педагогический институт, Физическая культура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6681" w:rsidRPr="00EB2631" w:rsidRDefault="00120514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1276" w:type="dxa"/>
            <w:shd w:val="clear" w:color="auto" w:fill="auto"/>
          </w:tcPr>
          <w:p w:rsidR="00696681" w:rsidRPr="00EB2631" w:rsidRDefault="00120514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552" w:type="dxa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деятельность по физической культуре в начальной школе», 18.03.2020 г.</w:t>
            </w:r>
          </w:p>
        </w:tc>
        <w:tc>
          <w:tcPr>
            <w:tcW w:w="1418" w:type="dxa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</w:t>
            </w:r>
          </w:p>
          <w:p w:rsidR="00696681" w:rsidRPr="00880A14" w:rsidRDefault="00696681" w:rsidP="00702006">
            <w:pPr>
              <w:pStyle w:val="a5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81" w:rsidRPr="00715C8A" w:rsidTr="00696681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Pr="00B3728B" w:rsidRDefault="00EB2631" w:rsidP="00B3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Денюнович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Default="00696681" w:rsidP="006966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696681" w:rsidRDefault="00696681" w:rsidP="006966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«Борьба самбо».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Default="00696681" w:rsidP="00B37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САХГУ</w:t>
            </w:r>
            <w:r w:rsidR="00B3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Южно-Сахалинск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Pr="00EB2631" w:rsidRDefault="00C11674" w:rsidP="00C11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Pr="00EB2631" w:rsidRDefault="00C11674" w:rsidP="00C11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1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Default="00B3728B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1" w:rsidRDefault="009A542F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  <w:p w:rsidR="009A542F" w:rsidRPr="00EB2631" w:rsidRDefault="009A542F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</w:t>
            </w:r>
            <w:proofErr w:type="gramEnd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условий в образовательной организации», 15.05.2021г.</w:t>
            </w:r>
          </w:p>
          <w:p w:rsidR="009A542F" w:rsidRPr="00715C8A" w:rsidRDefault="009A542F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3.«</w:t>
            </w:r>
            <w:proofErr w:type="gramEnd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обучающимися ОВЗ в соответствии с ФГОС», 26.05.2021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Pr="00715C8A" w:rsidRDefault="00EB263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должности,</w:t>
            </w:r>
            <w:r w:rsidRPr="00E300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06.09.2021</w:t>
            </w:r>
            <w:r w:rsidR="00696681"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51CE0" w:rsidRPr="00715C8A" w:rsidTr="00696681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Pr="0009536C" w:rsidRDefault="00EB2631" w:rsidP="009222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Симухина</w:t>
            </w:r>
            <w:proofErr w:type="spellEnd"/>
            <w:r w:rsidRPr="006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«Туризм»</w:t>
            </w:r>
          </w:p>
          <w:p w:rsidR="006D0A68" w:rsidRDefault="006D0A68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Средне-профессиональное, государственное образовательное учреждение,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Бюрятский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колледж им. 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правоведение</w:t>
            </w:r>
          </w:p>
          <w:p w:rsidR="00F51CE0" w:rsidRDefault="00F51CE0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E0" w:rsidRDefault="00F51CE0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E0" w:rsidRPr="002E449A" w:rsidRDefault="006B5D90" w:rsidP="006B5D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«Бурятский государственный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Банзарова»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-Удэ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Pr="00EB2631" w:rsidRDefault="00120514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Pr="00EB2631" w:rsidRDefault="00120514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  <w:p w:rsidR="006B5D90" w:rsidRDefault="006B5D9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D90" w:rsidRDefault="006B5D9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D90" w:rsidRDefault="006B5D9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D90" w:rsidRDefault="006B5D9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D90" w:rsidRDefault="006B5D9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D90" w:rsidRDefault="006B5D9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D90" w:rsidRDefault="006B5D9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D90" w:rsidRDefault="006B5D9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детского туризма в Республике Бурятия: актуальные вопросы и проблемы», 18.04.2019 г.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1CE0" w:rsidRDefault="006D0A68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образовательной деятельности по дополнительным общеразвивающим программам турист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ко-краеведческой направленности», 01.10.2020 г.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A0EDF" w:rsidRDefault="006D0A68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ссийской Федерации», 13.05.2020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941DB1" w:rsidRPr="00715C8A" w:rsidRDefault="00941DB1" w:rsidP="00CD42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D42D7"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CD42D7"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</w:t>
            </w:r>
            <w:r w:rsidR="009F24D9"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направленной на освоение дополнительной общеобразовательной программы», </w:t>
            </w:r>
            <w:r w:rsidR="00575E2E"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Pr="00715C8A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соответствия занимаемой должности, принят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01.09.2020 г.</w:t>
            </w:r>
          </w:p>
        </w:tc>
      </w:tr>
      <w:tr w:rsidR="00AB2857" w:rsidRPr="00715C8A" w:rsidTr="00AB2857">
        <w:trPr>
          <w:trHeight w:val="6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Pr="00715C8A" w:rsidRDefault="00EB2631" w:rsidP="00EB2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57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Игнатов Леонид Алексеевич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«Экспозиция»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AB2857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педагогическое, ФГБОУ ВПО «Сахалинский государственный университет» г. Южно-Сахалинск,</w:t>
            </w:r>
          </w:p>
          <w:p w:rsidR="00AB2857" w:rsidRDefault="00AB2857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и предпринимательство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Pr="00EB2631" w:rsidRDefault="00120514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Pr="00EB2631" w:rsidRDefault="00120514" w:rsidP="00120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7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«Специфика преподавания с учетом реализации ФГОС», 16.10.2019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Pr="00715C8A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должности, принят на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25.10.2019 г.</w:t>
            </w:r>
          </w:p>
        </w:tc>
      </w:tr>
      <w:tr w:rsidR="00AB2857" w:rsidRPr="00715C8A" w:rsidTr="00AB2857">
        <w:trPr>
          <w:trHeight w:val="6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AB2857" w:rsidP="00F51CE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7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AB2857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в автономной некоммерческой организации дополнительного профессионального образования «Межрегиональный институт развития образования», </w:t>
            </w:r>
            <w:proofErr w:type="spellStart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</w:t>
            </w:r>
            <w:proofErr w:type="spellEnd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-на-Дону, март 2021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AB2857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AB2857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Default="00F546F6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автоматизированных систем, и</w:t>
            </w:r>
            <w:r w:rsidR="00AB2857"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нженер-программист</w:t>
            </w:r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1008 часов.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7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57" w:rsidRPr="00715C8A" w:rsidRDefault="00AB2857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2E1" w:rsidTr="005C68DB">
        <w:trPr>
          <w:trHeight w:val="1140"/>
        </w:trPr>
        <w:tc>
          <w:tcPr>
            <w:tcW w:w="709" w:type="dxa"/>
            <w:vMerge w:val="restart"/>
            <w:shd w:val="clear" w:color="auto" w:fill="auto"/>
          </w:tcPr>
          <w:p w:rsidR="009222E1" w:rsidRPr="00715C8A" w:rsidRDefault="00EB2631" w:rsidP="009222E1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 Елена Андреевна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«Гимнастика», «Тандем».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222E1" w:rsidRPr="00715C8A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УГПУ г. Екатеринбург, организация работы с молодежью, 2014 г.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222E1" w:rsidRPr="00EB2631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22E1" w:rsidRPr="00EB2631" w:rsidRDefault="00641BA5" w:rsidP="0064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52" w:type="dxa"/>
            <w:shd w:val="clear" w:color="auto" w:fill="auto"/>
          </w:tcPr>
          <w:p w:rsidR="009222E1" w:rsidRPr="00715C8A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молодежью</w:t>
            </w:r>
          </w:p>
        </w:tc>
        <w:tc>
          <w:tcPr>
            <w:tcW w:w="2409" w:type="dxa"/>
            <w:vMerge w:val="restart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детей», 15.03.2019 г.;</w:t>
            </w:r>
          </w:p>
          <w:p w:rsidR="009222E1" w:rsidRDefault="009D4C42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фитнес-технологии в общем, дополнительном и профессиональном образовании», </w:t>
            </w:r>
          </w:p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 г.;</w:t>
            </w:r>
          </w:p>
          <w:p w:rsidR="009222E1" w:rsidRDefault="00D9202B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  <w:p w:rsidR="00D9202B" w:rsidRDefault="009D4C42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ПДО в рамках подготовки к участию в региональном этапе всероссийского конкурса профессионального мастерства работников сферы дополнительного образования «Сердце отдаю детям», 03.12.2020г.;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2E1" w:rsidRDefault="00F42F82" w:rsidP="005C6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категория, 28.12.2020</w:t>
            </w:r>
            <w:r w:rsidR="009222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2E1" w:rsidRPr="00715C8A" w:rsidTr="005C68DB">
        <w:trPr>
          <w:trHeight w:val="1140"/>
        </w:trPr>
        <w:tc>
          <w:tcPr>
            <w:tcW w:w="709" w:type="dxa"/>
            <w:vMerge/>
            <w:shd w:val="clear" w:color="auto" w:fill="auto"/>
          </w:tcPr>
          <w:p w:rsidR="009222E1" w:rsidRPr="00715C8A" w:rsidRDefault="009222E1" w:rsidP="009222E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22E1" w:rsidRPr="00715C8A" w:rsidRDefault="009222E1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ГОУСПО Свердловский областной музыкально-эстетический педагогический колледж, педагогика дополнительного образования, 2009 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в области хореографии</w:t>
            </w:r>
          </w:p>
        </w:tc>
        <w:tc>
          <w:tcPr>
            <w:tcW w:w="2409" w:type="dxa"/>
            <w:vMerge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2E1" w:rsidRPr="00715C8A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631" w:rsidRPr="00715C8A" w:rsidTr="005C68DB">
        <w:trPr>
          <w:trHeight w:val="1140"/>
        </w:trPr>
        <w:tc>
          <w:tcPr>
            <w:tcW w:w="709" w:type="dxa"/>
            <w:shd w:val="clear" w:color="auto" w:fill="auto"/>
          </w:tcPr>
          <w:p w:rsidR="00EB2631" w:rsidRPr="00715C8A" w:rsidRDefault="00EB2631" w:rsidP="00EB2631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EB2631" w:rsidRDefault="00EB263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  <w:p w:rsidR="00EB2631" w:rsidRDefault="00EB263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  <w:p w:rsidR="00EB2631" w:rsidRDefault="00EB263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843" w:type="dxa"/>
            <w:shd w:val="clear" w:color="auto" w:fill="auto"/>
          </w:tcPr>
          <w:p w:rsidR="00EB2631" w:rsidRDefault="00EB2631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EB2631" w:rsidRPr="00EB2631" w:rsidRDefault="00EB2631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«Территория </w:t>
            </w:r>
            <w:proofErr w:type="spellStart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maths</w:t>
            </w:r>
            <w:proofErr w:type="spellEnd"/>
            <w:r w:rsidRPr="00EB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2631" w:rsidRDefault="001B657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«Волгоградский государственный педагогический университет», 2009 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2631" w:rsidRDefault="00120514" w:rsidP="00EB2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276" w:type="dxa"/>
            <w:shd w:val="clear" w:color="auto" w:fill="auto"/>
          </w:tcPr>
          <w:p w:rsidR="00EB2631" w:rsidRDefault="00E86225" w:rsidP="00EB2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B2631" w:rsidRDefault="001B657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Физико-математическое образование</w:t>
            </w:r>
          </w:p>
        </w:tc>
        <w:tc>
          <w:tcPr>
            <w:tcW w:w="2409" w:type="dxa"/>
          </w:tcPr>
          <w:p w:rsidR="00EB2631" w:rsidRDefault="00980750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одаренными детьми в условиях реализации ФГОС», 01.11.2019г.</w:t>
            </w:r>
          </w:p>
        </w:tc>
        <w:tc>
          <w:tcPr>
            <w:tcW w:w="1418" w:type="dxa"/>
            <w:shd w:val="clear" w:color="auto" w:fill="auto"/>
          </w:tcPr>
          <w:p w:rsidR="00EB2631" w:rsidRPr="00715C8A" w:rsidRDefault="001B657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должности, принят на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06.09.2021 г.</w:t>
            </w:r>
          </w:p>
        </w:tc>
      </w:tr>
      <w:tr w:rsidR="00D0643D" w:rsidRPr="00715C8A" w:rsidTr="005C68DB">
        <w:trPr>
          <w:trHeight w:val="1140"/>
        </w:trPr>
        <w:tc>
          <w:tcPr>
            <w:tcW w:w="709" w:type="dxa"/>
            <w:shd w:val="clear" w:color="auto" w:fill="auto"/>
          </w:tcPr>
          <w:p w:rsidR="00D0643D" w:rsidRDefault="00D0643D" w:rsidP="00EB2631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86225" w:rsidRDefault="00D0643D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86225" w:rsidRDefault="00E86225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8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0643D" w:rsidRPr="00E86225" w:rsidRDefault="00E86225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чел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0643D" w:rsidRDefault="00D0643D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0643D" w:rsidRDefault="00D0643D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0643D" w:rsidRDefault="00D0643D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0643D" w:rsidRDefault="00D0643D" w:rsidP="00EB2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643D" w:rsidRDefault="00D0643D" w:rsidP="00EB2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0643D" w:rsidRDefault="00D0643D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0643D" w:rsidRDefault="00D0643D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643D" w:rsidRPr="00715C8A" w:rsidRDefault="00D0643D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8C9" w:rsidRDefault="00A028C9" w:rsidP="0071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028C9" w:rsidSect="0050542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7FC2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51354"/>
    <w:multiLevelType w:val="multilevel"/>
    <w:tmpl w:val="40569E72"/>
    <w:lvl w:ilvl="0">
      <w:start w:val="1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7315A1"/>
    <w:multiLevelType w:val="hybridMultilevel"/>
    <w:tmpl w:val="758A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1F0A"/>
    <w:multiLevelType w:val="multilevel"/>
    <w:tmpl w:val="FAF66194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46" w:hanging="93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4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" w:hanging="1440"/>
      </w:pPr>
      <w:rPr>
        <w:rFonts w:hint="default"/>
      </w:rPr>
    </w:lvl>
  </w:abstractNum>
  <w:abstractNum w:abstractNumId="4">
    <w:nsid w:val="18FB19F1"/>
    <w:multiLevelType w:val="multilevel"/>
    <w:tmpl w:val="D3CE0006"/>
    <w:lvl w:ilvl="0">
      <w:start w:val="31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F3C7DB8"/>
    <w:multiLevelType w:val="hybridMultilevel"/>
    <w:tmpl w:val="C5A4ADCC"/>
    <w:lvl w:ilvl="0" w:tplc="A4A4D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BE2664"/>
    <w:multiLevelType w:val="hybridMultilevel"/>
    <w:tmpl w:val="10A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9E5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526170"/>
    <w:multiLevelType w:val="hybridMultilevel"/>
    <w:tmpl w:val="340C2314"/>
    <w:lvl w:ilvl="0" w:tplc="58705278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E3AED"/>
    <w:multiLevelType w:val="hybridMultilevel"/>
    <w:tmpl w:val="89226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CD38B8"/>
    <w:multiLevelType w:val="hybridMultilevel"/>
    <w:tmpl w:val="4100043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41C5680D"/>
    <w:multiLevelType w:val="hybridMultilevel"/>
    <w:tmpl w:val="083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5DFC"/>
    <w:multiLevelType w:val="hybridMultilevel"/>
    <w:tmpl w:val="75D01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DB7127"/>
    <w:multiLevelType w:val="hybridMultilevel"/>
    <w:tmpl w:val="954883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144285"/>
    <w:multiLevelType w:val="hybridMultilevel"/>
    <w:tmpl w:val="F7A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847B3"/>
    <w:multiLevelType w:val="hybridMultilevel"/>
    <w:tmpl w:val="BA0A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510DB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F7366E"/>
    <w:multiLevelType w:val="multilevel"/>
    <w:tmpl w:val="B2FE670A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7855044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3D1460"/>
    <w:multiLevelType w:val="multilevel"/>
    <w:tmpl w:val="9118D3D8"/>
    <w:lvl w:ilvl="0">
      <w:start w:val="10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EA34CF4"/>
    <w:multiLevelType w:val="hybridMultilevel"/>
    <w:tmpl w:val="410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C39ED"/>
    <w:multiLevelType w:val="hybridMultilevel"/>
    <w:tmpl w:val="CE22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B7873"/>
    <w:multiLevelType w:val="hybridMultilevel"/>
    <w:tmpl w:val="9E5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67F8A"/>
    <w:multiLevelType w:val="multilevel"/>
    <w:tmpl w:val="613EE360"/>
    <w:lvl w:ilvl="0">
      <w:start w:val="16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749326C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FB37AF"/>
    <w:multiLevelType w:val="hybridMultilevel"/>
    <w:tmpl w:val="31B663BC"/>
    <w:lvl w:ilvl="0" w:tplc="21E6B5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C1DA1"/>
    <w:multiLevelType w:val="hybridMultilevel"/>
    <w:tmpl w:val="954883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422839"/>
    <w:multiLevelType w:val="hybridMultilevel"/>
    <w:tmpl w:val="771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24"/>
  </w:num>
  <w:num w:numId="9">
    <w:abstractNumId w:val="18"/>
  </w:num>
  <w:num w:numId="10">
    <w:abstractNumId w:val="3"/>
  </w:num>
  <w:num w:numId="11">
    <w:abstractNumId w:val="19"/>
  </w:num>
  <w:num w:numId="12">
    <w:abstractNumId w:val="27"/>
  </w:num>
  <w:num w:numId="13">
    <w:abstractNumId w:val="16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22"/>
  </w:num>
  <w:num w:numId="19">
    <w:abstractNumId w:val="10"/>
  </w:num>
  <w:num w:numId="20">
    <w:abstractNumId w:val="20"/>
  </w:num>
  <w:num w:numId="21">
    <w:abstractNumId w:val="23"/>
  </w:num>
  <w:num w:numId="22">
    <w:abstractNumId w:val="1"/>
  </w:num>
  <w:num w:numId="23">
    <w:abstractNumId w:val="17"/>
  </w:num>
  <w:num w:numId="24">
    <w:abstractNumId w:val="4"/>
  </w:num>
  <w:num w:numId="25">
    <w:abstractNumId w:val="2"/>
  </w:num>
  <w:num w:numId="26">
    <w:abstractNumId w:val="14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2"/>
    <w:rsid w:val="0000629B"/>
    <w:rsid w:val="00007E26"/>
    <w:rsid w:val="00012295"/>
    <w:rsid w:val="00024F16"/>
    <w:rsid w:val="00026F20"/>
    <w:rsid w:val="00030EB3"/>
    <w:rsid w:val="000340C8"/>
    <w:rsid w:val="0003677C"/>
    <w:rsid w:val="0004407E"/>
    <w:rsid w:val="00055659"/>
    <w:rsid w:val="000567D0"/>
    <w:rsid w:val="00057376"/>
    <w:rsid w:val="0006044D"/>
    <w:rsid w:val="0006098C"/>
    <w:rsid w:val="000673AD"/>
    <w:rsid w:val="000701C5"/>
    <w:rsid w:val="00071CDD"/>
    <w:rsid w:val="0007734F"/>
    <w:rsid w:val="00087DE0"/>
    <w:rsid w:val="00092E87"/>
    <w:rsid w:val="0009536C"/>
    <w:rsid w:val="00097B83"/>
    <w:rsid w:val="000A014D"/>
    <w:rsid w:val="000A26DB"/>
    <w:rsid w:val="000B38CC"/>
    <w:rsid w:val="000B494E"/>
    <w:rsid w:val="000B693C"/>
    <w:rsid w:val="000C12B1"/>
    <w:rsid w:val="000C24A4"/>
    <w:rsid w:val="000C2D58"/>
    <w:rsid w:val="000C415A"/>
    <w:rsid w:val="000C7578"/>
    <w:rsid w:val="000D2B32"/>
    <w:rsid w:val="000E4624"/>
    <w:rsid w:val="000E58FF"/>
    <w:rsid w:val="000E7A2B"/>
    <w:rsid w:val="0010130B"/>
    <w:rsid w:val="00114019"/>
    <w:rsid w:val="00114E12"/>
    <w:rsid w:val="00115B56"/>
    <w:rsid w:val="00120514"/>
    <w:rsid w:val="001206A3"/>
    <w:rsid w:val="0012166C"/>
    <w:rsid w:val="00122E22"/>
    <w:rsid w:val="0012486A"/>
    <w:rsid w:val="00124FF4"/>
    <w:rsid w:val="00125DFB"/>
    <w:rsid w:val="001271D9"/>
    <w:rsid w:val="0013000A"/>
    <w:rsid w:val="00131A9A"/>
    <w:rsid w:val="001378D6"/>
    <w:rsid w:val="00160DC8"/>
    <w:rsid w:val="00161D2D"/>
    <w:rsid w:val="001778B8"/>
    <w:rsid w:val="0018311F"/>
    <w:rsid w:val="00194EE3"/>
    <w:rsid w:val="001A6E51"/>
    <w:rsid w:val="001B22B2"/>
    <w:rsid w:val="001B6571"/>
    <w:rsid w:val="001C3CD6"/>
    <w:rsid w:val="001C7631"/>
    <w:rsid w:val="001D45B8"/>
    <w:rsid w:val="001D63C2"/>
    <w:rsid w:val="001D72BD"/>
    <w:rsid w:val="001E006E"/>
    <w:rsid w:val="001E1ECE"/>
    <w:rsid w:val="001E2016"/>
    <w:rsid w:val="001E2D5F"/>
    <w:rsid w:val="001E4ADF"/>
    <w:rsid w:val="001F2B87"/>
    <w:rsid w:val="001F64DF"/>
    <w:rsid w:val="00202917"/>
    <w:rsid w:val="0020436F"/>
    <w:rsid w:val="00206BC8"/>
    <w:rsid w:val="00221210"/>
    <w:rsid w:val="00221BC6"/>
    <w:rsid w:val="00221DA7"/>
    <w:rsid w:val="00223513"/>
    <w:rsid w:val="0024115B"/>
    <w:rsid w:val="00251E15"/>
    <w:rsid w:val="00251F3E"/>
    <w:rsid w:val="00257822"/>
    <w:rsid w:val="002621BC"/>
    <w:rsid w:val="002667CC"/>
    <w:rsid w:val="002725D2"/>
    <w:rsid w:val="0027274E"/>
    <w:rsid w:val="002853D8"/>
    <w:rsid w:val="002862B7"/>
    <w:rsid w:val="00287499"/>
    <w:rsid w:val="00290F43"/>
    <w:rsid w:val="00291A38"/>
    <w:rsid w:val="00296D95"/>
    <w:rsid w:val="002A346E"/>
    <w:rsid w:val="002A6AD5"/>
    <w:rsid w:val="002B574D"/>
    <w:rsid w:val="002B6572"/>
    <w:rsid w:val="002C7A7F"/>
    <w:rsid w:val="002D0760"/>
    <w:rsid w:val="002D5DD3"/>
    <w:rsid w:val="002E449A"/>
    <w:rsid w:val="002E7DC8"/>
    <w:rsid w:val="002F78D2"/>
    <w:rsid w:val="00312FDB"/>
    <w:rsid w:val="00317885"/>
    <w:rsid w:val="00317FFD"/>
    <w:rsid w:val="00321587"/>
    <w:rsid w:val="00321D18"/>
    <w:rsid w:val="00325C29"/>
    <w:rsid w:val="0032756A"/>
    <w:rsid w:val="00327AF3"/>
    <w:rsid w:val="0033693F"/>
    <w:rsid w:val="00357EC0"/>
    <w:rsid w:val="0036493F"/>
    <w:rsid w:val="00370F6E"/>
    <w:rsid w:val="00372426"/>
    <w:rsid w:val="00376286"/>
    <w:rsid w:val="00377F43"/>
    <w:rsid w:val="00377FAF"/>
    <w:rsid w:val="00391670"/>
    <w:rsid w:val="003918F4"/>
    <w:rsid w:val="003923D9"/>
    <w:rsid w:val="00395B4E"/>
    <w:rsid w:val="0039726B"/>
    <w:rsid w:val="003A5826"/>
    <w:rsid w:val="003B080E"/>
    <w:rsid w:val="003B3BA5"/>
    <w:rsid w:val="003C2F60"/>
    <w:rsid w:val="003D7A52"/>
    <w:rsid w:val="003E04EB"/>
    <w:rsid w:val="003E386D"/>
    <w:rsid w:val="003E6E91"/>
    <w:rsid w:val="003F1F79"/>
    <w:rsid w:val="003F415F"/>
    <w:rsid w:val="003F4D01"/>
    <w:rsid w:val="003F561E"/>
    <w:rsid w:val="00404262"/>
    <w:rsid w:val="0040501C"/>
    <w:rsid w:val="00406B95"/>
    <w:rsid w:val="004130EE"/>
    <w:rsid w:val="004203D6"/>
    <w:rsid w:val="00422551"/>
    <w:rsid w:val="004234BB"/>
    <w:rsid w:val="0042517E"/>
    <w:rsid w:val="00427B4B"/>
    <w:rsid w:val="0043207B"/>
    <w:rsid w:val="004377D1"/>
    <w:rsid w:val="00447166"/>
    <w:rsid w:val="00465047"/>
    <w:rsid w:val="00473329"/>
    <w:rsid w:val="00476004"/>
    <w:rsid w:val="0047795C"/>
    <w:rsid w:val="0048047F"/>
    <w:rsid w:val="00482A43"/>
    <w:rsid w:val="00492A71"/>
    <w:rsid w:val="004C142F"/>
    <w:rsid w:val="004C2CF6"/>
    <w:rsid w:val="004C46FB"/>
    <w:rsid w:val="004C7E8F"/>
    <w:rsid w:val="004D0198"/>
    <w:rsid w:val="004D06F8"/>
    <w:rsid w:val="004D0E37"/>
    <w:rsid w:val="004D3814"/>
    <w:rsid w:val="004E35E2"/>
    <w:rsid w:val="004E56A1"/>
    <w:rsid w:val="004E6F39"/>
    <w:rsid w:val="004F148B"/>
    <w:rsid w:val="005017B8"/>
    <w:rsid w:val="00505425"/>
    <w:rsid w:val="00516FD9"/>
    <w:rsid w:val="00520A10"/>
    <w:rsid w:val="0055564D"/>
    <w:rsid w:val="0056722E"/>
    <w:rsid w:val="005712C3"/>
    <w:rsid w:val="00571475"/>
    <w:rsid w:val="00575A07"/>
    <w:rsid w:val="00575E2E"/>
    <w:rsid w:val="0058062E"/>
    <w:rsid w:val="00580F5F"/>
    <w:rsid w:val="00583E10"/>
    <w:rsid w:val="00586275"/>
    <w:rsid w:val="00591036"/>
    <w:rsid w:val="005A26F1"/>
    <w:rsid w:val="005A2793"/>
    <w:rsid w:val="005A37F0"/>
    <w:rsid w:val="005B354E"/>
    <w:rsid w:val="005C68DB"/>
    <w:rsid w:val="005D0BD0"/>
    <w:rsid w:val="005D0DEE"/>
    <w:rsid w:val="005D1E10"/>
    <w:rsid w:val="005D41B8"/>
    <w:rsid w:val="005D459D"/>
    <w:rsid w:val="005D4C28"/>
    <w:rsid w:val="005D6845"/>
    <w:rsid w:val="005D6D09"/>
    <w:rsid w:val="005E0E73"/>
    <w:rsid w:val="005E1C37"/>
    <w:rsid w:val="005E6E1A"/>
    <w:rsid w:val="005F31E0"/>
    <w:rsid w:val="005F39E6"/>
    <w:rsid w:val="005F787B"/>
    <w:rsid w:val="006013DA"/>
    <w:rsid w:val="0060367E"/>
    <w:rsid w:val="0060754E"/>
    <w:rsid w:val="00611BA8"/>
    <w:rsid w:val="0061361D"/>
    <w:rsid w:val="00622B27"/>
    <w:rsid w:val="00622BAA"/>
    <w:rsid w:val="0062580B"/>
    <w:rsid w:val="006320B8"/>
    <w:rsid w:val="00633E19"/>
    <w:rsid w:val="00637D0C"/>
    <w:rsid w:val="00641BA5"/>
    <w:rsid w:val="0064698E"/>
    <w:rsid w:val="00653BDC"/>
    <w:rsid w:val="006556AD"/>
    <w:rsid w:val="00662A85"/>
    <w:rsid w:val="006630DA"/>
    <w:rsid w:val="006708FB"/>
    <w:rsid w:val="006918D9"/>
    <w:rsid w:val="00692CB1"/>
    <w:rsid w:val="006963E3"/>
    <w:rsid w:val="00696681"/>
    <w:rsid w:val="006A0427"/>
    <w:rsid w:val="006A4162"/>
    <w:rsid w:val="006A496D"/>
    <w:rsid w:val="006A4BF1"/>
    <w:rsid w:val="006A5AB1"/>
    <w:rsid w:val="006B02AA"/>
    <w:rsid w:val="006B166D"/>
    <w:rsid w:val="006B183B"/>
    <w:rsid w:val="006B5D90"/>
    <w:rsid w:val="006C0C30"/>
    <w:rsid w:val="006D0A68"/>
    <w:rsid w:val="006D194A"/>
    <w:rsid w:val="006D56A9"/>
    <w:rsid w:val="006D664C"/>
    <w:rsid w:val="006F0EC7"/>
    <w:rsid w:val="006F3910"/>
    <w:rsid w:val="006F4B35"/>
    <w:rsid w:val="00702006"/>
    <w:rsid w:val="00702836"/>
    <w:rsid w:val="00705F99"/>
    <w:rsid w:val="00711CB8"/>
    <w:rsid w:val="00715C8A"/>
    <w:rsid w:val="00721531"/>
    <w:rsid w:val="0072552B"/>
    <w:rsid w:val="00735147"/>
    <w:rsid w:val="0073572D"/>
    <w:rsid w:val="00736739"/>
    <w:rsid w:val="00746190"/>
    <w:rsid w:val="00746DC0"/>
    <w:rsid w:val="00750AEB"/>
    <w:rsid w:val="00752CC5"/>
    <w:rsid w:val="00756BEF"/>
    <w:rsid w:val="00764D13"/>
    <w:rsid w:val="00767339"/>
    <w:rsid w:val="0077195A"/>
    <w:rsid w:val="00772CA6"/>
    <w:rsid w:val="007761A4"/>
    <w:rsid w:val="007832FD"/>
    <w:rsid w:val="00785313"/>
    <w:rsid w:val="00785E96"/>
    <w:rsid w:val="007A377E"/>
    <w:rsid w:val="007B3960"/>
    <w:rsid w:val="007B7D22"/>
    <w:rsid w:val="007C49D9"/>
    <w:rsid w:val="007C5A4D"/>
    <w:rsid w:val="007C690E"/>
    <w:rsid w:val="007D57B6"/>
    <w:rsid w:val="007D68DA"/>
    <w:rsid w:val="007D6D3D"/>
    <w:rsid w:val="007D729B"/>
    <w:rsid w:val="007E4B87"/>
    <w:rsid w:val="007F183A"/>
    <w:rsid w:val="00803319"/>
    <w:rsid w:val="008066EA"/>
    <w:rsid w:val="00807BF8"/>
    <w:rsid w:val="00810DC8"/>
    <w:rsid w:val="00812E26"/>
    <w:rsid w:val="0082475B"/>
    <w:rsid w:val="008301AF"/>
    <w:rsid w:val="00830815"/>
    <w:rsid w:val="00834023"/>
    <w:rsid w:val="00843968"/>
    <w:rsid w:val="00844B25"/>
    <w:rsid w:val="00845523"/>
    <w:rsid w:val="00845809"/>
    <w:rsid w:val="00845BBC"/>
    <w:rsid w:val="00846527"/>
    <w:rsid w:val="0085119E"/>
    <w:rsid w:val="0086016D"/>
    <w:rsid w:val="0086469F"/>
    <w:rsid w:val="008649FE"/>
    <w:rsid w:val="00865B13"/>
    <w:rsid w:val="00866B78"/>
    <w:rsid w:val="00875760"/>
    <w:rsid w:val="008805C2"/>
    <w:rsid w:val="00880A14"/>
    <w:rsid w:val="00887F45"/>
    <w:rsid w:val="00896B87"/>
    <w:rsid w:val="008A4D36"/>
    <w:rsid w:val="008B1264"/>
    <w:rsid w:val="008B1A52"/>
    <w:rsid w:val="008B3D74"/>
    <w:rsid w:val="008B50CF"/>
    <w:rsid w:val="008B7B27"/>
    <w:rsid w:val="008C41B4"/>
    <w:rsid w:val="008C6E5A"/>
    <w:rsid w:val="008D2C40"/>
    <w:rsid w:val="008D3BB2"/>
    <w:rsid w:val="008D3F32"/>
    <w:rsid w:val="008D499B"/>
    <w:rsid w:val="008F559A"/>
    <w:rsid w:val="008F55BF"/>
    <w:rsid w:val="008F70C8"/>
    <w:rsid w:val="00900121"/>
    <w:rsid w:val="009017D5"/>
    <w:rsid w:val="00903632"/>
    <w:rsid w:val="00903C62"/>
    <w:rsid w:val="00920CF1"/>
    <w:rsid w:val="00922219"/>
    <w:rsid w:val="009222E1"/>
    <w:rsid w:val="00925DF6"/>
    <w:rsid w:val="00926706"/>
    <w:rsid w:val="009330F2"/>
    <w:rsid w:val="009372FE"/>
    <w:rsid w:val="00941DB1"/>
    <w:rsid w:val="00947258"/>
    <w:rsid w:val="00955210"/>
    <w:rsid w:val="009612C9"/>
    <w:rsid w:val="00973889"/>
    <w:rsid w:val="00974A46"/>
    <w:rsid w:val="00980750"/>
    <w:rsid w:val="009A46FC"/>
    <w:rsid w:val="009A48A1"/>
    <w:rsid w:val="009A542F"/>
    <w:rsid w:val="009A5AB8"/>
    <w:rsid w:val="009B051A"/>
    <w:rsid w:val="009D13CC"/>
    <w:rsid w:val="009D4C42"/>
    <w:rsid w:val="009F24D9"/>
    <w:rsid w:val="00A028C9"/>
    <w:rsid w:val="00A052CD"/>
    <w:rsid w:val="00A06E49"/>
    <w:rsid w:val="00A07599"/>
    <w:rsid w:val="00A10494"/>
    <w:rsid w:val="00A368AF"/>
    <w:rsid w:val="00A37978"/>
    <w:rsid w:val="00A436F9"/>
    <w:rsid w:val="00A51414"/>
    <w:rsid w:val="00A55A16"/>
    <w:rsid w:val="00A61CD7"/>
    <w:rsid w:val="00A65C36"/>
    <w:rsid w:val="00A703B2"/>
    <w:rsid w:val="00A778A0"/>
    <w:rsid w:val="00A84E70"/>
    <w:rsid w:val="00A8592D"/>
    <w:rsid w:val="00AA0973"/>
    <w:rsid w:val="00AA359A"/>
    <w:rsid w:val="00AA7400"/>
    <w:rsid w:val="00AB2857"/>
    <w:rsid w:val="00AC6DD1"/>
    <w:rsid w:val="00AD2421"/>
    <w:rsid w:val="00AD396F"/>
    <w:rsid w:val="00AD6B28"/>
    <w:rsid w:val="00AD7895"/>
    <w:rsid w:val="00AE212D"/>
    <w:rsid w:val="00AF7A04"/>
    <w:rsid w:val="00AF7AEB"/>
    <w:rsid w:val="00B0283D"/>
    <w:rsid w:val="00B02CA0"/>
    <w:rsid w:val="00B072F4"/>
    <w:rsid w:val="00B0761B"/>
    <w:rsid w:val="00B132ED"/>
    <w:rsid w:val="00B1792C"/>
    <w:rsid w:val="00B25BF8"/>
    <w:rsid w:val="00B260DF"/>
    <w:rsid w:val="00B36C5A"/>
    <w:rsid w:val="00B3728B"/>
    <w:rsid w:val="00B37DA7"/>
    <w:rsid w:val="00B4067F"/>
    <w:rsid w:val="00B409A7"/>
    <w:rsid w:val="00B46A7F"/>
    <w:rsid w:val="00B75204"/>
    <w:rsid w:val="00B7774E"/>
    <w:rsid w:val="00B82CC9"/>
    <w:rsid w:val="00B82CF5"/>
    <w:rsid w:val="00B83D3E"/>
    <w:rsid w:val="00B9172B"/>
    <w:rsid w:val="00B918E2"/>
    <w:rsid w:val="00B918EC"/>
    <w:rsid w:val="00B95998"/>
    <w:rsid w:val="00B960E1"/>
    <w:rsid w:val="00B97B54"/>
    <w:rsid w:val="00BA0524"/>
    <w:rsid w:val="00BA3484"/>
    <w:rsid w:val="00BA5B8A"/>
    <w:rsid w:val="00BB0878"/>
    <w:rsid w:val="00BE033E"/>
    <w:rsid w:val="00BE328E"/>
    <w:rsid w:val="00BE6EE2"/>
    <w:rsid w:val="00BF574A"/>
    <w:rsid w:val="00BF5FBE"/>
    <w:rsid w:val="00C01F7C"/>
    <w:rsid w:val="00C03725"/>
    <w:rsid w:val="00C03C16"/>
    <w:rsid w:val="00C044CB"/>
    <w:rsid w:val="00C0660F"/>
    <w:rsid w:val="00C071B2"/>
    <w:rsid w:val="00C11674"/>
    <w:rsid w:val="00C11E7C"/>
    <w:rsid w:val="00C1423F"/>
    <w:rsid w:val="00C2245B"/>
    <w:rsid w:val="00C22DFC"/>
    <w:rsid w:val="00C270D2"/>
    <w:rsid w:val="00C2745C"/>
    <w:rsid w:val="00C352C0"/>
    <w:rsid w:val="00C410C9"/>
    <w:rsid w:val="00C448D5"/>
    <w:rsid w:val="00C47320"/>
    <w:rsid w:val="00C5164C"/>
    <w:rsid w:val="00C5417D"/>
    <w:rsid w:val="00C64094"/>
    <w:rsid w:val="00C72AC0"/>
    <w:rsid w:val="00C827C3"/>
    <w:rsid w:val="00C86F8B"/>
    <w:rsid w:val="00C9297B"/>
    <w:rsid w:val="00C93DC7"/>
    <w:rsid w:val="00C97FC3"/>
    <w:rsid w:val="00CA0EDF"/>
    <w:rsid w:val="00CB2DC6"/>
    <w:rsid w:val="00CC01AC"/>
    <w:rsid w:val="00CC01D0"/>
    <w:rsid w:val="00CC29EE"/>
    <w:rsid w:val="00CD34B8"/>
    <w:rsid w:val="00CD42D7"/>
    <w:rsid w:val="00CD62A3"/>
    <w:rsid w:val="00CF0B80"/>
    <w:rsid w:val="00CF7DF7"/>
    <w:rsid w:val="00D000B5"/>
    <w:rsid w:val="00D0254F"/>
    <w:rsid w:val="00D034A0"/>
    <w:rsid w:val="00D034C3"/>
    <w:rsid w:val="00D0643D"/>
    <w:rsid w:val="00D22DF6"/>
    <w:rsid w:val="00D34D84"/>
    <w:rsid w:val="00D36B6A"/>
    <w:rsid w:val="00D426B7"/>
    <w:rsid w:val="00D4527B"/>
    <w:rsid w:val="00D47F8B"/>
    <w:rsid w:val="00D529F4"/>
    <w:rsid w:val="00D548D1"/>
    <w:rsid w:val="00D63073"/>
    <w:rsid w:val="00D6540E"/>
    <w:rsid w:val="00D65F44"/>
    <w:rsid w:val="00D72C23"/>
    <w:rsid w:val="00D7624A"/>
    <w:rsid w:val="00D81C43"/>
    <w:rsid w:val="00D8386E"/>
    <w:rsid w:val="00D91482"/>
    <w:rsid w:val="00D9202B"/>
    <w:rsid w:val="00D94172"/>
    <w:rsid w:val="00D9520F"/>
    <w:rsid w:val="00D96641"/>
    <w:rsid w:val="00DA1F6A"/>
    <w:rsid w:val="00DA6976"/>
    <w:rsid w:val="00DB3B00"/>
    <w:rsid w:val="00DC3914"/>
    <w:rsid w:val="00DD2982"/>
    <w:rsid w:val="00DD33CB"/>
    <w:rsid w:val="00DD5556"/>
    <w:rsid w:val="00DE0115"/>
    <w:rsid w:val="00DF03C3"/>
    <w:rsid w:val="00DF6199"/>
    <w:rsid w:val="00E14F36"/>
    <w:rsid w:val="00E178E2"/>
    <w:rsid w:val="00E30095"/>
    <w:rsid w:val="00E31258"/>
    <w:rsid w:val="00E313C5"/>
    <w:rsid w:val="00E355CA"/>
    <w:rsid w:val="00E36D55"/>
    <w:rsid w:val="00E36F45"/>
    <w:rsid w:val="00E413BB"/>
    <w:rsid w:val="00E41AC1"/>
    <w:rsid w:val="00E47746"/>
    <w:rsid w:val="00E5453A"/>
    <w:rsid w:val="00E616FA"/>
    <w:rsid w:val="00E67BA7"/>
    <w:rsid w:val="00E712FA"/>
    <w:rsid w:val="00E765D1"/>
    <w:rsid w:val="00E77267"/>
    <w:rsid w:val="00E82B3C"/>
    <w:rsid w:val="00E8581A"/>
    <w:rsid w:val="00E86225"/>
    <w:rsid w:val="00E87ED3"/>
    <w:rsid w:val="00EA7192"/>
    <w:rsid w:val="00EB2631"/>
    <w:rsid w:val="00EC041E"/>
    <w:rsid w:val="00F0329D"/>
    <w:rsid w:val="00F0407A"/>
    <w:rsid w:val="00F1148C"/>
    <w:rsid w:val="00F13BEE"/>
    <w:rsid w:val="00F14E1A"/>
    <w:rsid w:val="00F2129F"/>
    <w:rsid w:val="00F21AF3"/>
    <w:rsid w:val="00F24D4F"/>
    <w:rsid w:val="00F25E58"/>
    <w:rsid w:val="00F30083"/>
    <w:rsid w:val="00F31E48"/>
    <w:rsid w:val="00F37F14"/>
    <w:rsid w:val="00F4005C"/>
    <w:rsid w:val="00F42750"/>
    <w:rsid w:val="00F42F82"/>
    <w:rsid w:val="00F430BE"/>
    <w:rsid w:val="00F51CE0"/>
    <w:rsid w:val="00F53DC1"/>
    <w:rsid w:val="00F53F35"/>
    <w:rsid w:val="00F546F6"/>
    <w:rsid w:val="00F60757"/>
    <w:rsid w:val="00F6138B"/>
    <w:rsid w:val="00F6196E"/>
    <w:rsid w:val="00F64D0D"/>
    <w:rsid w:val="00F70EC7"/>
    <w:rsid w:val="00F7139B"/>
    <w:rsid w:val="00F764DC"/>
    <w:rsid w:val="00F80AD4"/>
    <w:rsid w:val="00F937A9"/>
    <w:rsid w:val="00F9724F"/>
    <w:rsid w:val="00FA0520"/>
    <w:rsid w:val="00FA71A3"/>
    <w:rsid w:val="00FB2EFD"/>
    <w:rsid w:val="00FB428C"/>
    <w:rsid w:val="00FC2C16"/>
    <w:rsid w:val="00FD053B"/>
    <w:rsid w:val="00FF0802"/>
    <w:rsid w:val="00FF1B48"/>
    <w:rsid w:val="00FF6DA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8B66-9FD8-4363-AB3E-FAB4920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C8A"/>
    <w:pPr>
      <w:keepNext/>
      <w:pageBreakBefore/>
      <w:spacing w:after="240" w:line="240" w:lineRule="auto"/>
      <w:ind w:firstLine="397"/>
      <w:jc w:val="center"/>
      <w:outlineLvl w:val="0"/>
    </w:pPr>
    <w:rPr>
      <w:rFonts w:ascii="Arial" w:eastAsia="Times New Roman" w:hAnsi="Arial" w:cs="Times New Roman"/>
      <w:bCs/>
      <w:caps/>
      <w:kern w:val="28"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C8A"/>
    <w:pPr>
      <w:keepNext/>
      <w:overflowPunct w:val="0"/>
      <w:autoSpaceDE w:val="0"/>
      <w:autoSpaceDN w:val="0"/>
      <w:adjustRightInd w:val="0"/>
      <w:spacing w:before="240" w:after="240" w:line="240" w:lineRule="auto"/>
      <w:ind w:firstLine="397"/>
      <w:jc w:val="center"/>
      <w:outlineLvl w:val="1"/>
    </w:pPr>
    <w:rPr>
      <w:rFonts w:ascii="Arial" w:eastAsia="Times New Roman" w:hAnsi="Arial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0E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5C8A"/>
    <w:rPr>
      <w:rFonts w:ascii="Arial" w:eastAsia="Times New Roman" w:hAnsi="Arial" w:cs="Times New Roman"/>
      <w:bCs/>
      <w:caps/>
      <w:kern w:val="28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15C8A"/>
    <w:rPr>
      <w:rFonts w:ascii="Arial" w:eastAsia="Times New Roman" w:hAnsi="Arial" w:cs="Times New Roman"/>
      <w:b/>
      <w:szCs w:val="24"/>
      <w:lang w:eastAsia="ru-RU"/>
    </w:rPr>
  </w:style>
  <w:style w:type="character" w:styleId="a6">
    <w:name w:val="Hyperlink"/>
    <w:basedOn w:val="a0"/>
    <w:uiPriority w:val="99"/>
    <w:unhideWhenUsed/>
    <w:rsid w:val="000E4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d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tad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etaddt@mail.ru" TargetMode="External"/><Relationship Id="rId5" Type="http://schemas.openxmlformats.org/officeDocument/2006/relationships/hyperlink" Target="mailto:planetadd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19</Pages>
  <Words>4483</Words>
  <Characters>25558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29982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198</cp:revision>
  <cp:lastPrinted>2021-06-16T22:11:00Z</cp:lastPrinted>
  <dcterms:created xsi:type="dcterms:W3CDTF">2021-02-01T04:52:00Z</dcterms:created>
  <dcterms:modified xsi:type="dcterms:W3CDTF">2021-09-14T03:44:00Z</dcterms:modified>
</cp:coreProperties>
</file>