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03" w:rsidRDefault="00BA69F4" w:rsidP="00EC6AF2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</w:rPr>
      </w:pPr>
      <w:r w:rsidRPr="00BA69F4">
        <w:rPr>
          <w:rFonts w:ascii="Times New Roman" w:hAnsi="Times New Roman" w:cs="Times New Roman"/>
          <w:b/>
          <w:sz w:val="28"/>
        </w:rPr>
        <w:t>Перече</w:t>
      </w:r>
      <w:r w:rsidR="008201E8">
        <w:rPr>
          <w:rFonts w:ascii="Times New Roman" w:hAnsi="Times New Roman" w:cs="Times New Roman"/>
          <w:b/>
          <w:sz w:val="28"/>
        </w:rPr>
        <w:t xml:space="preserve">нь </w:t>
      </w:r>
    </w:p>
    <w:p w:rsidR="008A6A06" w:rsidRDefault="008201E8" w:rsidP="0043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общеобразовательных программ дополнительного образования, </w:t>
      </w:r>
      <w:r w:rsidR="00BA69F4" w:rsidRPr="00BA69F4">
        <w:rPr>
          <w:rFonts w:ascii="Times New Roman" w:hAnsi="Times New Roman" w:cs="Times New Roman"/>
          <w:b/>
          <w:sz w:val="28"/>
        </w:rPr>
        <w:t xml:space="preserve">реализуемых МБУДО «ДДТ» </w:t>
      </w:r>
      <w:r w:rsidR="00800A0C">
        <w:rPr>
          <w:rFonts w:ascii="Times New Roman" w:hAnsi="Times New Roman" w:cs="Times New Roman"/>
          <w:b/>
          <w:sz w:val="28"/>
        </w:rPr>
        <w:t>г</w:t>
      </w:r>
      <w:proofErr w:type="gramStart"/>
      <w:r w:rsidR="00800A0C">
        <w:rPr>
          <w:rFonts w:ascii="Times New Roman" w:hAnsi="Times New Roman" w:cs="Times New Roman"/>
          <w:b/>
          <w:sz w:val="28"/>
        </w:rPr>
        <w:t>.А</w:t>
      </w:r>
      <w:proofErr w:type="gramEnd"/>
      <w:r w:rsidR="00800A0C">
        <w:rPr>
          <w:rFonts w:ascii="Times New Roman" w:hAnsi="Times New Roman" w:cs="Times New Roman"/>
          <w:b/>
          <w:sz w:val="28"/>
        </w:rPr>
        <w:t xml:space="preserve">нива </w:t>
      </w:r>
    </w:p>
    <w:p w:rsidR="00BA69F4" w:rsidRDefault="00BA69F4" w:rsidP="00433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69F4">
        <w:rPr>
          <w:rFonts w:ascii="Times New Roman" w:hAnsi="Times New Roman" w:cs="Times New Roman"/>
          <w:b/>
          <w:sz w:val="28"/>
        </w:rPr>
        <w:t>в 20</w:t>
      </w:r>
      <w:r w:rsidR="009F344E">
        <w:rPr>
          <w:rFonts w:ascii="Times New Roman" w:hAnsi="Times New Roman" w:cs="Times New Roman"/>
          <w:b/>
          <w:sz w:val="28"/>
        </w:rPr>
        <w:t>21</w:t>
      </w:r>
      <w:r w:rsidRPr="00BA69F4">
        <w:rPr>
          <w:rFonts w:ascii="Times New Roman" w:hAnsi="Times New Roman" w:cs="Times New Roman"/>
          <w:b/>
          <w:sz w:val="28"/>
        </w:rPr>
        <w:t>-20</w:t>
      </w:r>
      <w:r w:rsidR="009E63B1">
        <w:rPr>
          <w:rFonts w:ascii="Times New Roman" w:hAnsi="Times New Roman" w:cs="Times New Roman"/>
          <w:b/>
          <w:sz w:val="28"/>
        </w:rPr>
        <w:t>2</w:t>
      </w:r>
      <w:r w:rsidR="009F344E">
        <w:rPr>
          <w:rFonts w:ascii="Times New Roman" w:hAnsi="Times New Roman" w:cs="Times New Roman"/>
          <w:b/>
          <w:sz w:val="28"/>
        </w:rPr>
        <w:t>2</w:t>
      </w:r>
      <w:r w:rsidRPr="00BA69F4">
        <w:rPr>
          <w:rFonts w:ascii="Times New Roman" w:hAnsi="Times New Roman" w:cs="Times New Roman"/>
          <w:b/>
          <w:sz w:val="28"/>
        </w:rPr>
        <w:t xml:space="preserve"> уч</w:t>
      </w:r>
      <w:r w:rsidR="00800A0C">
        <w:rPr>
          <w:rFonts w:ascii="Times New Roman" w:hAnsi="Times New Roman" w:cs="Times New Roman"/>
          <w:b/>
          <w:sz w:val="28"/>
        </w:rPr>
        <w:t>ебном</w:t>
      </w:r>
      <w:r w:rsidRPr="00BA69F4">
        <w:rPr>
          <w:rFonts w:ascii="Times New Roman" w:hAnsi="Times New Roman" w:cs="Times New Roman"/>
          <w:b/>
          <w:sz w:val="28"/>
        </w:rPr>
        <w:t xml:space="preserve"> году</w:t>
      </w:r>
    </w:p>
    <w:p w:rsidR="00F104B0" w:rsidRPr="00207378" w:rsidRDefault="00F104B0" w:rsidP="008201E8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093"/>
        <w:gridCol w:w="176"/>
        <w:gridCol w:w="3260"/>
        <w:gridCol w:w="1843"/>
        <w:gridCol w:w="284"/>
        <w:gridCol w:w="1134"/>
        <w:gridCol w:w="1842"/>
      </w:tblGrid>
      <w:tr w:rsidR="008A6A06" w:rsidTr="009A0BE1">
        <w:tc>
          <w:tcPr>
            <w:tcW w:w="2093" w:type="dxa"/>
            <w:vAlign w:val="center"/>
          </w:tcPr>
          <w:p w:rsidR="008A6A06" w:rsidRPr="009A0BE1" w:rsidRDefault="008A6A06" w:rsidP="00F104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0BE1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  <w:p w:rsidR="008A6A06" w:rsidRPr="009A0BE1" w:rsidRDefault="008A6A06" w:rsidP="00F104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0BE1">
              <w:rPr>
                <w:rFonts w:ascii="Times New Roman" w:hAnsi="Times New Roman" w:cs="Times New Roman"/>
                <w:sz w:val="20"/>
                <w:szCs w:val="24"/>
              </w:rPr>
              <w:t>объединения</w:t>
            </w:r>
          </w:p>
        </w:tc>
        <w:tc>
          <w:tcPr>
            <w:tcW w:w="3436" w:type="dxa"/>
            <w:gridSpan w:val="2"/>
            <w:vAlign w:val="center"/>
          </w:tcPr>
          <w:p w:rsidR="008A6A06" w:rsidRPr="009A0BE1" w:rsidRDefault="008A6A06" w:rsidP="00F104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0BE1">
              <w:rPr>
                <w:rFonts w:ascii="Times New Roman" w:hAnsi="Times New Roman" w:cs="Times New Roman"/>
                <w:sz w:val="20"/>
                <w:szCs w:val="24"/>
              </w:rPr>
              <w:t>Наименование образовательной программы</w:t>
            </w:r>
          </w:p>
        </w:tc>
        <w:tc>
          <w:tcPr>
            <w:tcW w:w="2127" w:type="dxa"/>
            <w:gridSpan w:val="2"/>
            <w:vAlign w:val="center"/>
          </w:tcPr>
          <w:p w:rsidR="008A6A06" w:rsidRPr="009A0BE1" w:rsidRDefault="008A6A06" w:rsidP="00F104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0BE1">
              <w:rPr>
                <w:rFonts w:ascii="Times New Roman" w:hAnsi="Times New Roman" w:cs="Times New Roman"/>
                <w:sz w:val="20"/>
                <w:szCs w:val="24"/>
              </w:rPr>
              <w:t>Срок реализации программы</w:t>
            </w:r>
            <w:r w:rsidR="009A0BE1">
              <w:rPr>
                <w:rFonts w:ascii="Times New Roman" w:hAnsi="Times New Roman" w:cs="Times New Roman"/>
                <w:sz w:val="20"/>
                <w:szCs w:val="24"/>
              </w:rPr>
              <w:t xml:space="preserve"> (возраст </w:t>
            </w:r>
            <w:proofErr w:type="gramStart"/>
            <w:r w:rsidR="009A0BE1">
              <w:rPr>
                <w:rFonts w:ascii="Times New Roman" w:hAnsi="Times New Roman" w:cs="Times New Roman"/>
                <w:sz w:val="20"/>
                <w:szCs w:val="24"/>
              </w:rPr>
              <w:t>обучающихся</w:t>
            </w:r>
            <w:proofErr w:type="gramEnd"/>
            <w:r w:rsidR="009A0BE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8A6A06" w:rsidRPr="009A0BE1" w:rsidRDefault="008A6A06" w:rsidP="009A0B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0BE1">
              <w:rPr>
                <w:rFonts w:ascii="Times New Roman" w:hAnsi="Times New Roman" w:cs="Times New Roman"/>
                <w:sz w:val="20"/>
                <w:szCs w:val="24"/>
              </w:rPr>
              <w:t>Кол</w:t>
            </w:r>
            <w:r w:rsidR="009A0BE1" w:rsidRPr="009A0BE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9A0BE1">
              <w:rPr>
                <w:rFonts w:ascii="Times New Roman" w:hAnsi="Times New Roman" w:cs="Times New Roman"/>
                <w:sz w:val="20"/>
                <w:szCs w:val="24"/>
              </w:rPr>
              <w:t>во учебных часов в год</w:t>
            </w:r>
          </w:p>
        </w:tc>
        <w:tc>
          <w:tcPr>
            <w:tcW w:w="1842" w:type="dxa"/>
            <w:vAlign w:val="center"/>
          </w:tcPr>
          <w:p w:rsidR="00B945BE" w:rsidRPr="009A0BE1" w:rsidRDefault="008A6A06" w:rsidP="00F104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0BE1">
              <w:rPr>
                <w:rFonts w:ascii="Times New Roman" w:hAnsi="Times New Roman" w:cs="Times New Roman"/>
                <w:sz w:val="20"/>
                <w:szCs w:val="24"/>
              </w:rPr>
              <w:t>Ф.И.О.</w:t>
            </w:r>
          </w:p>
          <w:p w:rsidR="008A6A06" w:rsidRPr="009A0BE1" w:rsidRDefault="008A6A06" w:rsidP="00F104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0BE1">
              <w:rPr>
                <w:rFonts w:ascii="Times New Roman" w:hAnsi="Times New Roman" w:cs="Times New Roman"/>
                <w:sz w:val="20"/>
                <w:szCs w:val="24"/>
              </w:rPr>
              <w:t>педагога</w:t>
            </w:r>
          </w:p>
        </w:tc>
      </w:tr>
      <w:tr w:rsidR="0095158F" w:rsidTr="001B09DA">
        <w:tc>
          <w:tcPr>
            <w:tcW w:w="10632" w:type="dxa"/>
            <w:gridSpan w:val="7"/>
            <w:vAlign w:val="center"/>
          </w:tcPr>
          <w:p w:rsidR="0095158F" w:rsidRPr="00FF1203" w:rsidRDefault="0095158F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AF2143" w:rsidTr="009A0BE1">
        <w:tc>
          <w:tcPr>
            <w:tcW w:w="2093" w:type="dxa"/>
            <w:vMerge w:val="restart"/>
            <w:vAlign w:val="center"/>
          </w:tcPr>
          <w:p w:rsidR="00AF2143" w:rsidRPr="0095158F" w:rsidRDefault="00AF2143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8F">
              <w:rPr>
                <w:rFonts w:ascii="Times New Roman" w:hAnsi="Times New Roman" w:cs="Times New Roman"/>
                <w:szCs w:val="24"/>
              </w:rPr>
              <w:t>Объединение</w:t>
            </w:r>
          </w:p>
          <w:p w:rsidR="00AF2143" w:rsidRPr="0095158F" w:rsidRDefault="00AF2143" w:rsidP="00F104B0">
            <w:pPr>
              <w:pStyle w:val="a4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8F">
              <w:rPr>
                <w:rFonts w:ascii="Times New Roman" w:hAnsi="Times New Roman" w:cs="Times New Roman"/>
                <w:szCs w:val="24"/>
              </w:rPr>
              <w:t>«Робототехника»</w:t>
            </w:r>
          </w:p>
        </w:tc>
        <w:tc>
          <w:tcPr>
            <w:tcW w:w="3436" w:type="dxa"/>
            <w:gridSpan w:val="2"/>
            <w:vAlign w:val="center"/>
          </w:tcPr>
          <w:p w:rsidR="00AF2143" w:rsidRPr="009E63B1" w:rsidRDefault="00AF2143" w:rsidP="00793A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B1">
              <w:rPr>
                <w:rFonts w:ascii="Times New Roman" w:hAnsi="Times New Roman" w:cs="Times New Roman"/>
                <w:szCs w:val="24"/>
              </w:rPr>
              <w:t>«Робототехника»</w:t>
            </w:r>
          </w:p>
        </w:tc>
        <w:tc>
          <w:tcPr>
            <w:tcW w:w="2127" w:type="dxa"/>
            <w:gridSpan w:val="2"/>
            <w:vAlign w:val="center"/>
          </w:tcPr>
          <w:p w:rsidR="00AF2143" w:rsidRDefault="00AF2143" w:rsidP="009A0BE1">
            <w:pPr>
              <w:jc w:val="center"/>
            </w:pPr>
            <w:r w:rsidRPr="00780C32">
              <w:rPr>
                <w:rFonts w:ascii="Times New Roman" w:hAnsi="Times New Roman" w:cs="Times New Roman"/>
                <w:szCs w:val="24"/>
              </w:rPr>
              <w:t>1 год</w:t>
            </w:r>
            <w:r w:rsidR="009A0BE1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07378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134" w:type="dxa"/>
            <w:vAlign w:val="center"/>
          </w:tcPr>
          <w:p w:rsidR="00AF2143" w:rsidRPr="00207378" w:rsidRDefault="00FE5333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AF2143" w:rsidRPr="0020737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AF2143" w:rsidRPr="00063799" w:rsidRDefault="00AF2143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63799">
              <w:rPr>
                <w:rFonts w:ascii="Times New Roman" w:hAnsi="Times New Roman" w:cs="Times New Roman"/>
                <w:szCs w:val="24"/>
              </w:rPr>
              <w:t>Кулезин</w:t>
            </w:r>
            <w:proofErr w:type="spellEnd"/>
            <w:r w:rsidRPr="00063799">
              <w:rPr>
                <w:rFonts w:ascii="Times New Roman" w:hAnsi="Times New Roman" w:cs="Times New Roman"/>
                <w:szCs w:val="24"/>
              </w:rPr>
              <w:t xml:space="preserve">  И.Ю.</w:t>
            </w:r>
          </w:p>
        </w:tc>
      </w:tr>
      <w:tr w:rsidR="00F63EBD" w:rsidTr="009A0BE1">
        <w:tc>
          <w:tcPr>
            <w:tcW w:w="2093" w:type="dxa"/>
            <w:vMerge/>
            <w:vAlign w:val="center"/>
          </w:tcPr>
          <w:p w:rsidR="00F63EBD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F63EBD" w:rsidRPr="009E63B1" w:rsidRDefault="00F63EBD" w:rsidP="00F63E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B1">
              <w:rPr>
                <w:rFonts w:ascii="Times New Roman" w:hAnsi="Times New Roman" w:cs="Times New Roman"/>
                <w:szCs w:val="24"/>
              </w:rPr>
              <w:t xml:space="preserve">«Я и </w:t>
            </w:r>
            <w:r w:rsidRPr="009E63B1">
              <w:rPr>
                <w:rFonts w:ascii="Times New Roman" w:hAnsi="Times New Roman" w:cs="Times New Roman"/>
                <w:szCs w:val="24"/>
                <w:lang w:val="en-US"/>
              </w:rPr>
              <w:t>LEGO</w:t>
            </w:r>
            <w:r w:rsidRPr="009E63B1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F63EBD" w:rsidRDefault="00F63EBD" w:rsidP="00F63EBD">
            <w:pPr>
              <w:jc w:val="center"/>
            </w:pPr>
            <w:r w:rsidRPr="00780C32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207378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 xml:space="preserve">2 </w:t>
            </w:r>
            <w:r w:rsidRPr="00207378">
              <w:rPr>
                <w:rFonts w:ascii="Times New Roman" w:hAnsi="Times New Roman" w:cs="Times New Roman"/>
                <w:szCs w:val="24"/>
              </w:rPr>
              <w:t>лет)</w:t>
            </w:r>
          </w:p>
        </w:tc>
        <w:tc>
          <w:tcPr>
            <w:tcW w:w="1134" w:type="dxa"/>
            <w:vAlign w:val="center"/>
          </w:tcPr>
          <w:p w:rsidR="00F63EBD" w:rsidRPr="00207378" w:rsidRDefault="00F63EBD" w:rsidP="00F63E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F63EBD" w:rsidRPr="00063799" w:rsidRDefault="00F63EBD" w:rsidP="00F63E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63799">
              <w:rPr>
                <w:rFonts w:ascii="Times New Roman" w:hAnsi="Times New Roman" w:cs="Times New Roman"/>
                <w:szCs w:val="24"/>
              </w:rPr>
              <w:t>Кулезин</w:t>
            </w:r>
            <w:proofErr w:type="spellEnd"/>
            <w:r w:rsidRPr="00063799">
              <w:rPr>
                <w:rFonts w:ascii="Times New Roman" w:hAnsi="Times New Roman" w:cs="Times New Roman"/>
                <w:szCs w:val="24"/>
              </w:rPr>
              <w:t xml:space="preserve">  И.Ю.</w:t>
            </w:r>
          </w:p>
        </w:tc>
      </w:tr>
      <w:tr w:rsidR="00F63EBD" w:rsidTr="009A0BE1">
        <w:tc>
          <w:tcPr>
            <w:tcW w:w="2093" w:type="dxa"/>
            <w:vMerge/>
            <w:vAlign w:val="center"/>
          </w:tcPr>
          <w:p w:rsidR="00F63EBD" w:rsidRPr="00FF1203" w:rsidRDefault="00F63EBD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F63EBD" w:rsidRPr="00F63EBD" w:rsidRDefault="00F63EBD" w:rsidP="00F63E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BD">
              <w:rPr>
                <w:rFonts w:ascii="Times New Roman" w:hAnsi="Times New Roman" w:cs="Times New Roman"/>
                <w:szCs w:val="24"/>
              </w:rPr>
              <w:t>«Основы программирования»</w:t>
            </w:r>
          </w:p>
        </w:tc>
        <w:tc>
          <w:tcPr>
            <w:tcW w:w="2127" w:type="dxa"/>
            <w:gridSpan w:val="2"/>
            <w:vAlign w:val="center"/>
          </w:tcPr>
          <w:p w:rsidR="00F63EBD" w:rsidRDefault="00F63EBD" w:rsidP="00F63EBD">
            <w:pPr>
              <w:jc w:val="center"/>
            </w:pPr>
            <w:r w:rsidRPr="00780C32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6-9 лет</w:t>
            </w:r>
            <w:r w:rsidRPr="0020737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63EBD" w:rsidRPr="00207378" w:rsidRDefault="00F63EBD" w:rsidP="00F63E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842" w:type="dxa"/>
            <w:vAlign w:val="center"/>
          </w:tcPr>
          <w:p w:rsidR="00F63EBD" w:rsidRPr="00063799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63799">
              <w:rPr>
                <w:rFonts w:ascii="Times New Roman" w:hAnsi="Times New Roman" w:cs="Times New Roman"/>
                <w:szCs w:val="24"/>
              </w:rPr>
              <w:t>Кулезин</w:t>
            </w:r>
            <w:proofErr w:type="spellEnd"/>
            <w:r w:rsidRPr="00063799">
              <w:rPr>
                <w:rFonts w:ascii="Times New Roman" w:hAnsi="Times New Roman" w:cs="Times New Roman"/>
                <w:szCs w:val="24"/>
              </w:rPr>
              <w:t xml:space="preserve">  И.Ю.</w:t>
            </w:r>
          </w:p>
        </w:tc>
      </w:tr>
      <w:tr w:rsidR="00F63EBD" w:rsidTr="009A0BE1">
        <w:tc>
          <w:tcPr>
            <w:tcW w:w="2093" w:type="dxa"/>
            <w:vMerge w:val="restart"/>
            <w:vAlign w:val="center"/>
          </w:tcPr>
          <w:p w:rsidR="00F63EBD" w:rsidRPr="009F344E" w:rsidRDefault="00F63EBD" w:rsidP="009E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4E">
              <w:rPr>
                <w:rFonts w:ascii="Times New Roman" w:hAnsi="Times New Roman" w:cs="Times New Roman"/>
                <w:szCs w:val="24"/>
              </w:rPr>
              <w:t>Объединение</w:t>
            </w:r>
          </w:p>
          <w:p w:rsidR="00F63EBD" w:rsidRPr="009F344E" w:rsidRDefault="00F63EBD" w:rsidP="00C4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4E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9F344E">
              <w:rPr>
                <w:rFonts w:ascii="Times New Roman" w:hAnsi="Times New Roman" w:cs="Times New Roman"/>
              </w:rPr>
              <w:t>Технокласс</w:t>
            </w:r>
            <w:proofErr w:type="spellEnd"/>
            <w:r w:rsidRPr="009F34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436" w:type="dxa"/>
            <w:gridSpan w:val="2"/>
            <w:vAlign w:val="center"/>
          </w:tcPr>
          <w:p w:rsidR="00F63EBD" w:rsidRPr="009E63B1" w:rsidRDefault="00F63EBD" w:rsidP="00793AF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63B1">
              <w:rPr>
                <w:rFonts w:ascii="Times New Roman" w:hAnsi="Times New Roman" w:cs="Times New Roman"/>
                <w:szCs w:val="24"/>
              </w:rPr>
              <w:t>«Робототехника»</w:t>
            </w:r>
          </w:p>
        </w:tc>
        <w:tc>
          <w:tcPr>
            <w:tcW w:w="2127" w:type="dxa"/>
            <w:gridSpan w:val="2"/>
            <w:vAlign w:val="center"/>
          </w:tcPr>
          <w:p w:rsidR="00F63EBD" w:rsidRDefault="00F63EBD" w:rsidP="009A0BE1">
            <w:pPr>
              <w:jc w:val="center"/>
            </w:pPr>
            <w:r w:rsidRPr="00780C32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5-8 лет</w:t>
            </w:r>
            <w:r w:rsidRPr="0020737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63EBD" w:rsidRPr="00207378" w:rsidRDefault="00F63EBD" w:rsidP="009E63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F63EBD" w:rsidRPr="00063799" w:rsidRDefault="00F63EBD" w:rsidP="009E63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Ким О.А.</w:t>
            </w:r>
          </w:p>
        </w:tc>
      </w:tr>
      <w:tr w:rsidR="00F63EBD" w:rsidTr="009A0BE1">
        <w:tc>
          <w:tcPr>
            <w:tcW w:w="2093" w:type="dxa"/>
            <w:vMerge/>
            <w:vAlign w:val="center"/>
          </w:tcPr>
          <w:p w:rsidR="00F63EBD" w:rsidRPr="009F344E" w:rsidRDefault="00F63EBD" w:rsidP="009E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F63EBD" w:rsidRPr="009E63B1" w:rsidRDefault="00F63EBD" w:rsidP="00F63EBD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63B1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5</w:t>
            </w:r>
            <w:r w:rsidRPr="009E63B1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0C32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134" w:type="dxa"/>
            <w:vAlign w:val="center"/>
          </w:tcPr>
          <w:p w:rsidR="00F63EBD" w:rsidRPr="00207378" w:rsidRDefault="00F63EBD" w:rsidP="00C44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9E63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Ким О.А.</w:t>
            </w:r>
          </w:p>
        </w:tc>
      </w:tr>
      <w:tr w:rsidR="00F63EBD" w:rsidTr="009A0BE1">
        <w:tc>
          <w:tcPr>
            <w:tcW w:w="2093" w:type="dxa"/>
            <w:vMerge/>
            <w:vAlign w:val="center"/>
          </w:tcPr>
          <w:p w:rsidR="00F63EBD" w:rsidRPr="009F344E" w:rsidRDefault="00F63EBD" w:rsidP="009E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F63EBD" w:rsidRPr="009F344E" w:rsidRDefault="00F63EBD" w:rsidP="00793AF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3EBD">
              <w:rPr>
                <w:rFonts w:ascii="Times New Roman" w:hAnsi="Times New Roman" w:cs="Times New Roman"/>
                <w:szCs w:val="24"/>
              </w:rPr>
              <w:t>«Основы программирования»</w:t>
            </w:r>
          </w:p>
        </w:tc>
        <w:tc>
          <w:tcPr>
            <w:tcW w:w="2127" w:type="dxa"/>
            <w:gridSpan w:val="2"/>
            <w:vAlign w:val="center"/>
          </w:tcPr>
          <w:p w:rsidR="00F63EBD" w:rsidRPr="00780C32" w:rsidRDefault="00F63EBD" w:rsidP="00F63E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0C32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6-9 лет</w:t>
            </w:r>
            <w:r w:rsidRPr="0020737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63EBD" w:rsidRDefault="00F63EBD" w:rsidP="00C44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9E63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Ким О.А.</w:t>
            </w:r>
          </w:p>
        </w:tc>
      </w:tr>
      <w:tr w:rsidR="00F63EBD" w:rsidTr="009A0BE1">
        <w:tc>
          <w:tcPr>
            <w:tcW w:w="2093" w:type="dxa"/>
            <w:vMerge/>
            <w:vAlign w:val="center"/>
          </w:tcPr>
          <w:p w:rsidR="00F63EBD" w:rsidRPr="009F344E" w:rsidRDefault="00F63EBD" w:rsidP="009E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F63EBD" w:rsidRPr="009F344E" w:rsidRDefault="00F63EBD" w:rsidP="00F63EBD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344E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6"/>
                <w:szCs w:val="20"/>
              </w:rPr>
              <w:t>Образовательная робототехника</w:t>
            </w:r>
            <w:r w:rsidRPr="009F34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F63EBD" w:rsidRPr="00780C32" w:rsidRDefault="00F63EBD" w:rsidP="00F63E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0C32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9-16 лет</w:t>
            </w:r>
            <w:r w:rsidRPr="0020737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63EBD" w:rsidRDefault="00F63EBD" w:rsidP="009F34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9F34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Ким О.А.</w:t>
            </w:r>
          </w:p>
        </w:tc>
      </w:tr>
      <w:tr w:rsidR="00F63EBD" w:rsidTr="009A0BE1">
        <w:tc>
          <w:tcPr>
            <w:tcW w:w="2093" w:type="dxa"/>
            <w:vMerge w:val="restart"/>
            <w:vAlign w:val="center"/>
          </w:tcPr>
          <w:p w:rsidR="00F63EBD" w:rsidRPr="009F344E" w:rsidRDefault="00F63EBD" w:rsidP="0079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4E">
              <w:rPr>
                <w:rFonts w:ascii="Times New Roman" w:hAnsi="Times New Roman" w:cs="Times New Roman"/>
                <w:szCs w:val="24"/>
              </w:rPr>
              <w:t>Объединение</w:t>
            </w:r>
          </w:p>
          <w:p w:rsidR="00F63EBD" w:rsidRPr="009F344E" w:rsidRDefault="00F63EBD" w:rsidP="009F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4E">
              <w:rPr>
                <w:rFonts w:ascii="Times New Roman" w:hAnsi="Times New Roman" w:cs="Times New Roman"/>
                <w:bCs/>
              </w:rPr>
              <w:t xml:space="preserve"> «Экспозиция»</w:t>
            </w:r>
          </w:p>
        </w:tc>
        <w:tc>
          <w:tcPr>
            <w:tcW w:w="3436" w:type="dxa"/>
            <w:gridSpan w:val="2"/>
            <w:vAlign w:val="center"/>
          </w:tcPr>
          <w:p w:rsidR="00F63EBD" w:rsidRPr="009F344E" w:rsidRDefault="00F63EBD" w:rsidP="00793AF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344E">
              <w:rPr>
                <w:rFonts w:ascii="Times New Roman" w:hAnsi="Times New Roman" w:cs="Times New Roman"/>
                <w:bCs/>
              </w:rPr>
              <w:t>Фотоклуб</w:t>
            </w:r>
            <w:proofErr w:type="spellEnd"/>
            <w:r w:rsidRPr="009F344E">
              <w:rPr>
                <w:rFonts w:ascii="Times New Roman" w:hAnsi="Times New Roman" w:cs="Times New Roman"/>
                <w:bCs/>
              </w:rPr>
              <w:t xml:space="preserve"> «Экспозиция»</w:t>
            </w:r>
          </w:p>
        </w:tc>
        <w:tc>
          <w:tcPr>
            <w:tcW w:w="2127" w:type="dxa"/>
            <w:gridSpan w:val="2"/>
            <w:vAlign w:val="center"/>
          </w:tcPr>
          <w:p w:rsidR="00F63EBD" w:rsidRPr="00780C32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0C32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12-17 лет</w:t>
            </w:r>
            <w:r w:rsidRPr="0020737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63EBD" w:rsidRDefault="00F63EBD" w:rsidP="00C44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9E63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Игнатов Л.А.</w:t>
            </w:r>
          </w:p>
        </w:tc>
      </w:tr>
      <w:tr w:rsidR="00F63EBD" w:rsidTr="009A0BE1">
        <w:tc>
          <w:tcPr>
            <w:tcW w:w="2093" w:type="dxa"/>
            <w:vMerge/>
            <w:vAlign w:val="center"/>
          </w:tcPr>
          <w:p w:rsidR="00F63EBD" w:rsidRDefault="00F63EBD" w:rsidP="009E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F63EBD" w:rsidRPr="009F344E" w:rsidRDefault="00F63EBD" w:rsidP="00793AF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344E">
              <w:rPr>
                <w:rFonts w:ascii="Times New Roman" w:hAnsi="Times New Roman" w:cs="Times New Roman"/>
                <w:szCs w:val="24"/>
              </w:rPr>
              <w:t>«</w:t>
            </w:r>
            <w:r w:rsidRPr="009F344E">
              <w:rPr>
                <w:rFonts w:ascii="Times New Roman" w:hAnsi="Times New Roman" w:cs="Times New Roman"/>
                <w:bCs/>
                <w:lang w:val="en-US"/>
              </w:rPr>
              <w:t>IT</w:t>
            </w:r>
            <w:r w:rsidRPr="009F344E">
              <w:rPr>
                <w:rFonts w:ascii="Times New Roman" w:hAnsi="Times New Roman" w:cs="Times New Roman"/>
                <w:bCs/>
              </w:rPr>
              <w:t>-технологии</w:t>
            </w:r>
            <w:r w:rsidRPr="009F34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F63EBD" w:rsidRPr="00780C32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0C32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12-17 лет</w:t>
            </w:r>
            <w:r w:rsidRPr="0020737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63EBD" w:rsidRDefault="00F63EBD" w:rsidP="009F34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9F34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Игнатов Л.А.</w:t>
            </w:r>
          </w:p>
        </w:tc>
      </w:tr>
      <w:tr w:rsidR="00F63EBD" w:rsidTr="009A0BE1">
        <w:tc>
          <w:tcPr>
            <w:tcW w:w="2093" w:type="dxa"/>
            <w:vMerge/>
            <w:vAlign w:val="center"/>
          </w:tcPr>
          <w:p w:rsidR="00F63EBD" w:rsidRDefault="00F63EBD" w:rsidP="009E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F63EBD" w:rsidRPr="009F344E" w:rsidRDefault="00F63EBD" w:rsidP="00793AF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344E">
              <w:rPr>
                <w:rFonts w:ascii="Times New Roman" w:hAnsi="Times New Roman" w:cs="Times New Roman"/>
                <w:szCs w:val="24"/>
              </w:rPr>
              <w:t>«</w:t>
            </w:r>
            <w:r w:rsidRPr="00F63EBD">
              <w:rPr>
                <w:rFonts w:ascii="Times New Roman" w:hAnsi="Times New Roman" w:cs="Times New Roman"/>
                <w:szCs w:val="24"/>
              </w:rPr>
              <w:t>Основы программирования</w:t>
            </w:r>
            <w:r w:rsidRPr="009F34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F63EBD" w:rsidRPr="00780C32" w:rsidRDefault="00F63EBD" w:rsidP="00F63E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0C32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6-9 лет</w:t>
            </w:r>
            <w:r w:rsidRPr="0020737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63EBD" w:rsidRDefault="00F63EBD" w:rsidP="00C44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9E63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Игнатов Л.А.</w:t>
            </w:r>
          </w:p>
        </w:tc>
      </w:tr>
      <w:tr w:rsidR="00F63EBD" w:rsidTr="009A0BE1">
        <w:tc>
          <w:tcPr>
            <w:tcW w:w="2093" w:type="dxa"/>
            <w:vAlign w:val="center"/>
          </w:tcPr>
          <w:p w:rsidR="00F63EBD" w:rsidRPr="00AF2143" w:rsidRDefault="00F63EBD" w:rsidP="00F1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6" w:type="dxa"/>
            <w:gridSpan w:val="2"/>
            <w:vAlign w:val="center"/>
          </w:tcPr>
          <w:p w:rsidR="00F63EBD" w:rsidRPr="00AF2143" w:rsidRDefault="00F63EBD" w:rsidP="0064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33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vAlign w:val="center"/>
          </w:tcPr>
          <w:p w:rsidR="00F63EBD" w:rsidRPr="00FF1203" w:rsidRDefault="00F63EBD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3EBD" w:rsidRPr="00FF1203" w:rsidRDefault="00F63EBD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63EBD" w:rsidRPr="00FF1203" w:rsidRDefault="00F63EBD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BD" w:rsidTr="001B09DA">
        <w:tc>
          <w:tcPr>
            <w:tcW w:w="10632" w:type="dxa"/>
            <w:gridSpan w:val="7"/>
            <w:vAlign w:val="center"/>
          </w:tcPr>
          <w:p w:rsidR="00F63EBD" w:rsidRPr="009F344E" w:rsidRDefault="00F63EBD" w:rsidP="00F10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E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Естественнонаучная </w:t>
            </w:r>
            <w:proofErr w:type="spellStart"/>
            <w:r w:rsidRPr="009A0BE1">
              <w:rPr>
                <w:rFonts w:ascii="Times New Roman" w:hAnsi="Times New Roman" w:cs="Times New Roman"/>
                <w:b/>
                <w:sz w:val="24"/>
                <w:szCs w:val="28"/>
              </w:rPr>
              <w:t>напраленность</w:t>
            </w:r>
            <w:proofErr w:type="spellEnd"/>
          </w:p>
        </w:tc>
      </w:tr>
      <w:tr w:rsidR="00F63EBD" w:rsidTr="009A0BE1">
        <w:tc>
          <w:tcPr>
            <w:tcW w:w="2093" w:type="dxa"/>
            <w:vMerge w:val="restart"/>
            <w:vAlign w:val="center"/>
          </w:tcPr>
          <w:p w:rsidR="00F63EBD" w:rsidRDefault="00F63EBD" w:rsidP="00F1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4E">
              <w:rPr>
                <w:rFonts w:ascii="Times New Roman" w:hAnsi="Times New Roman" w:cs="Times New Roman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9F344E">
              <w:rPr>
                <w:rFonts w:ascii="Times New Roman" w:hAnsi="Times New Roman" w:cs="Times New Roman"/>
                <w:bCs/>
              </w:rPr>
              <w:t xml:space="preserve">Территория </w:t>
            </w:r>
            <w:r w:rsidRPr="009F344E">
              <w:rPr>
                <w:rFonts w:ascii="Times New Roman" w:hAnsi="Times New Roman" w:cs="Times New Roman"/>
                <w:bCs/>
                <w:lang w:val="en-US"/>
              </w:rPr>
              <w:t>MATHS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436" w:type="dxa"/>
            <w:gridSpan w:val="2"/>
            <w:vAlign w:val="center"/>
          </w:tcPr>
          <w:p w:rsidR="00F63EBD" w:rsidRPr="009F344E" w:rsidRDefault="00F63EBD" w:rsidP="00793AF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>«</w:t>
            </w:r>
            <w:proofErr w:type="spellStart"/>
            <w:r w:rsidRPr="009F344E">
              <w:rPr>
                <w:rFonts w:ascii="Times New Roman" w:hAnsi="Times New Roman" w:cs="Times New Roman"/>
                <w:bCs/>
                <w:color w:val="000000"/>
                <w:spacing w:val="-6"/>
              </w:rPr>
              <w:t>Полиматы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>»</w:t>
            </w:r>
          </w:p>
        </w:tc>
        <w:tc>
          <w:tcPr>
            <w:tcW w:w="1843" w:type="dxa"/>
            <w:vAlign w:val="center"/>
          </w:tcPr>
          <w:p w:rsidR="00F63EBD" w:rsidRPr="00FF1203" w:rsidRDefault="00F63EBD" w:rsidP="009A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32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10-12 лет</w:t>
            </w:r>
            <w:r w:rsidRPr="0020737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FF1203" w:rsidRDefault="00F63EBD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F63EBD" w:rsidRPr="009F344E" w:rsidRDefault="00F63EBD" w:rsidP="009F344E">
            <w:pPr>
              <w:jc w:val="center"/>
              <w:rPr>
                <w:rFonts w:ascii="Times New Roman" w:hAnsi="Times New Roman" w:cs="Times New Roman"/>
              </w:rPr>
            </w:pPr>
            <w:r w:rsidRPr="009F344E">
              <w:rPr>
                <w:rFonts w:ascii="Times New Roman" w:hAnsi="Times New Roman" w:cs="Times New Roman"/>
              </w:rPr>
              <w:t>Афанасьева В.Г.</w:t>
            </w:r>
          </w:p>
        </w:tc>
      </w:tr>
      <w:tr w:rsidR="00F63EBD" w:rsidTr="009A0BE1">
        <w:tc>
          <w:tcPr>
            <w:tcW w:w="2093" w:type="dxa"/>
            <w:vMerge/>
            <w:vAlign w:val="center"/>
          </w:tcPr>
          <w:p w:rsidR="00F63EBD" w:rsidRDefault="00F63EBD" w:rsidP="00F1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F63EBD" w:rsidRPr="009F344E" w:rsidRDefault="00F63EBD" w:rsidP="00793AF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>«</w:t>
            </w:r>
            <w:r w:rsidRPr="009F344E">
              <w:rPr>
                <w:rFonts w:ascii="Times New Roman" w:hAnsi="Times New Roman" w:cs="Times New Roman"/>
                <w:bCs/>
                <w:color w:val="000000"/>
                <w:spacing w:val="-6"/>
              </w:rPr>
              <w:t>Мыслители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>»</w:t>
            </w:r>
          </w:p>
        </w:tc>
        <w:tc>
          <w:tcPr>
            <w:tcW w:w="1843" w:type="dxa"/>
            <w:vAlign w:val="center"/>
          </w:tcPr>
          <w:p w:rsidR="00F63EBD" w:rsidRPr="00FF1203" w:rsidRDefault="00F63EBD" w:rsidP="009A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32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14-16 лет</w:t>
            </w:r>
            <w:r w:rsidRPr="0020737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FF1203" w:rsidRDefault="00F63EBD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F63EBD" w:rsidRPr="009F344E" w:rsidRDefault="00F63EBD" w:rsidP="009F344E">
            <w:pPr>
              <w:jc w:val="center"/>
              <w:rPr>
                <w:rFonts w:ascii="Times New Roman" w:hAnsi="Times New Roman" w:cs="Times New Roman"/>
              </w:rPr>
            </w:pPr>
            <w:r w:rsidRPr="009F344E">
              <w:rPr>
                <w:rFonts w:ascii="Times New Roman" w:hAnsi="Times New Roman" w:cs="Times New Roman"/>
              </w:rPr>
              <w:t>Афанасьева В.Г.</w:t>
            </w:r>
          </w:p>
        </w:tc>
      </w:tr>
      <w:tr w:rsidR="00F63EBD" w:rsidTr="009A0BE1">
        <w:tc>
          <w:tcPr>
            <w:tcW w:w="2093" w:type="dxa"/>
            <w:vMerge/>
            <w:vAlign w:val="center"/>
          </w:tcPr>
          <w:p w:rsidR="00F63EBD" w:rsidRDefault="00F63EBD" w:rsidP="00F1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F63EBD" w:rsidRPr="009F344E" w:rsidRDefault="00F63EBD" w:rsidP="00793AF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>«</w:t>
            </w:r>
            <w:r w:rsidRPr="009F344E">
              <w:rPr>
                <w:rFonts w:ascii="Times New Roman" w:hAnsi="Times New Roman" w:cs="Times New Roman"/>
                <w:bCs/>
                <w:color w:val="000000"/>
                <w:spacing w:val="-6"/>
              </w:rPr>
              <w:t>Знатоки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</w:rPr>
              <w:t>»</w:t>
            </w:r>
          </w:p>
        </w:tc>
        <w:tc>
          <w:tcPr>
            <w:tcW w:w="1843" w:type="dxa"/>
            <w:vAlign w:val="center"/>
          </w:tcPr>
          <w:p w:rsidR="00F63EBD" w:rsidRPr="00FF1203" w:rsidRDefault="00F63EBD" w:rsidP="009A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32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16-17 лет</w:t>
            </w:r>
            <w:r w:rsidRPr="0020737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FF1203" w:rsidRDefault="00F63EBD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F63EBD" w:rsidRPr="009F344E" w:rsidRDefault="00F63EBD" w:rsidP="009F344E">
            <w:pPr>
              <w:jc w:val="center"/>
              <w:rPr>
                <w:rFonts w:ascii="Times New Roman" w:hAnsi="Times New Roman" w:cs="Times New Roman"/>
              </w:rPr>
            </w:pPr>
            <w:r w:rsidRPr="009F344E">
              <w:rPr>
                <w:rFonts w:ascii="Times New Roman" w:hAnsi="Times New Roman" w:cs="Times New Roman"/>
              </w:rPr>
              <w:t>Афанасьева В.Г.</w:t>
            </w:r>
          </w:p>
        </w:tc>
      </w:tr>
      <w:tr w:rsidR="00F63EBD" w:rsidTr="009A0BE1">
        <w:tc>
          <w:tcPr>
            <w:tcW w:w="2093" w:type="dxa"/>
            <w:vAlign w:val="center"/>
          </w:tcPr>
          <w:p w:rsidR="00F63EBD" w:rsidRDefault="00F63EBD" w:rsidP="00F1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  <w:gridSpan w:val="2"/>
            <w:vAlign w:val="center"/>
          </w:tcPr>
          <w:p w:rsidR="00F63EBD" w:rsidRDefault="00F63EBD" w:rsidP="00F1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63EBD" w:rsidRPr="00FF1203" w:rsidRDefault="00F63EBD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3EBD" w:rsidRPr="00FF1203" w:rsidRDefault="00F63EBD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63EBD" w:rsidRPr="00FF1203" w:rsidRDefault="00F63EBD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BD" w:rsidTr="001B09DA">
        <w:tc>
          <w:tcPr>
            <w:tcW w:w="10632" w:type="dxa"/>
            <w:gridSpan w:val="7"/>
            <w:vAlign w:val="center"/>
          </w:tcPr>
          <w:p w:rsidR="00F63EBD" w:rsidRPr="00B945BE" w:rsidRDefault="00F63EBD" w:rsidP="00F1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E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F63EBD" w:rsidTr="009A0BE1">
        <w:tc>
          <w:tcPr>
            <w:tcW w:w="2093" w:type="dxa"/>
            <w:vMerge w:val="restart"/>
            <w:vAlign w:val="center"/>
          </w:tcPr>
          <w:p w:rsidR="00F63EBD" w:rsidRPr="00207378" w:rsidRDefault="00F63EBD" w:rsidP="00C44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 «Борьба самбо»</w:t>
            </w:r>
          </w:p>
        </w:tc>
        <w:tc>
          <w:tcPr>
            <w:tcW w:w="3436" w:type="dxa"/>
            <w:gridSpan w:val="2"/>
            <w:vAlign w:val="center"/>
          </w:tcPr>
          <w:p w:rsidR="00F63EBD" w:rsidRPr="00207378" w:rsidRDefault="00F63EBD" w:rsidP="00EC6A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«Общая</w:t>
            </w:r>
            <w:r>
              <w:rPr>
                <w:rFonts w:ascii="Times New Roman" w:hAnsi="Times New Roman" w:cs="Times New Roman"/>
                <w:szCs w:val="24"/>
              </w:rPr>
              <w:t xml:space="preserve"> ф</w:t>
            </w:r>
            <w:r w:rsidRPr="00207378">
              <w:rPr>
                <w:rFonts w:ascii="Times New Roman" w:hAnsi="Times New Roman" w:cs="Times New Roman"/>
                <w:szCs w:val="24"/>
              </w:rPr>
              <w:t>изическая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подготовка»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(7-9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Ким В</w:t>
            </w:r>
            <w:r w:rsidRPr="00542FE6">
              <w:t>.</w:t>
            </w:r>
            <w:r>
              <w:t>Д</w:t>
            </w:r>
            <w:r w:rsidRPr="00542FE6">
              <w:t>.</w:t>
            </w:r>
          </w:p>
        </w:tc>
      </w:tr>
      <w:tr w:rsidR="00F63EBD" w:rsidTr="00EC6AF2">
        <w:trPr>
          <w:trHeight w:val="325"/>
        </w:trPr>
        <w:tc>
          <w:tcPr>
            <w:tcW w:w="2093" w:type="dxa"/>
            <w:vMerge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«Борьба самбо»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4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(10-18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Хон Н.И.</w:t>
            </w:r>
          </w:p>
        </w:tc>
      </w:tr>
      <w:tr w:rsidR="00F63EBD" w:rsidTr="00EC6AF2">
        <w:trPr>
          <w:trHeight w:val="272"/>
        </w:trPr>
        <w:tc>
          <w:tcPr>
            <w:tcW w:w="2093" w:type="dxa"/>
            <w:vMerge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«Самбо</w:t>
            </w:r>
            <w:r w:rsidRPr="0095158F">
              <w:rPr>
                <w:rFonts w:ascii="Times New Roman" w:hAnsi="Times New Roman" w:cs="Times New Roman"/>
                <w:szCs w:val="24"/>
              </w:rPr>
              <w:t>-</w:t>
            </w:r>
            <w:proofErr w:type="gramStart"/>
            <w:r w:rsidRPr="00207378">
              <w:rPr>
                <w:rFonts w:ascii="Times New Roman" w:hAnsi="Times New Roman" w:cs="Times New Roman"/>
                <w:szCs w:val="24"/>
                <w:lang w:val="en-US"/>
              </w:rPr>
              <w:t>star</w:t>
            </w:r>
            <w:proofErr w:type="gramEnd"/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4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(10-18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Хон Н.И.</w:t>
            </w:r>
          </w:p>
        </w:tc>
      </w:tr>
      <w:tr w:rsidR="00F63EBD" w:rsidTr="00F63EBD">
        <w:trPr>
          <w:trHeight w:val="419"/>
        </w:trPr>
        <w:tc>
          <w:tcPr>
            <w:tcW w:w="2093" w:type="dxa"/>
            <w:vMerge w:val="restart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 «Атлетическая гимнастика»</w:t>
            </w:r>
          </w:p>
        </w:tc>
        <w:tc>
          <w:tcPr>
            <w:tcW w:w="3436" w:type="dxa"/>
            <w:gridSpan w:val="2"/>
            <w:vAlign w:val="center"/>
          </w:tcPr>
          <w:p w:rsidR="00F63EBD" w:rsidRPr="00207378" w:rsidRDefault="00F63EBD" w:rsidP="00EC6A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«Атлетическая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гимнастика»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(12-18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C44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Мелентьева О.В.</w:t>
            </w:r>
          </w:p>
        </w:tc>
      </w:tr>
      <w:tr w:rsidR="00F63EBD" w:rsidTr="009A0BE1">
        <w:tc>
          <w:tcPr>
            <w:tcW w:w="2093" w:type="dxa"/>
            <w:vMerge/>
            <w:vAlign w:val="center"/>
          </w:tcPr>
          <w:p w:rsidR="00F63EBD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F63EBD" w:rsidRPr="00F60559" w:rsidRDefault="00F63EBD" w:rsidP="00EC6A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«Общая</w:t>
            </w:r>
            <w:r>
              <w:rPr>
                <w:rFonts w:ascii="Times New Roman" w:hAnsi="Times New Roman" w:cs="Times New Roman"/>
                <w:szCs w:val="24"/>
              </w:rPr>
              <w:t xml:space="preserve"> ф</w:t>
            </w:r>
            <w:r w:rsidRPr="00207378">
              <w:rPr>
                <w:rFonts w:ascii="Times New Roman" w:hAnsi="Times New Roman" w:cs="Times New Roman"/>
                <w:szCs w:val="24"/>
              </w:rPr>
              <w:t>изическая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подготовка»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Мелентьева О.В.</w:t>
            </w:r>
          </w:p>
        </w:tc>
      </w:tr>
      <w:tr w:rsidR="00F63EBD" w:rsidTr="009A0BE1">
        <w:trPr>
          <w:trHeight w:val="492"/>
        </w:trPr>
        <w:tc>
          <w:tcPr>
            <w:tcW w:w="2093" w:type="dxa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 «Футбол»</w:t>
            </w:r>
          </w:p>
        </w:tc>
        <w:tc>
          <w:tcPr>
            <w:tcW w:w="3436" w:type="dxa"/>
            <w:gridSpan w:val="2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«Футбол»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(7-16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Данилов Е.П.</w:t>
            </w:r>
          </w:p>
        </w:tc>
      </w:tr>
      <w:tr w:rsidR="00F63EBD" w:rsidTr="00F63EBD">
        <w:trPr>
          <w:trHeight w:val="395"/>
        </w:trPr>
        <w:tc>
          <w:tcPr>
            <w:tcW w:w="2093" w:type="dxa"/>
            <w:vMerge w:val="restart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Cs w:val="24"/>
              </w:rPr>
              <w:t>Грация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436" w:type="dxa"/>
            <w:gridSpan w:val="2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Чир</w:t>
            </w:r>
            <w:r>
              <w:rPr>
                <w:rFonts w:ascii="Times New Roman" w:hAnsi="Times New Roman" w:cs="Times New Roman"/>
                <w:szCs w:val="24"/>
              </w:rPr>
              <w:t>Перфоманс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07378">
              <w:rPr>
                <w:rFonts w:ascii="Times New Roman" w:hAnsi="Times New Roman" w:cs="Times New Roman"/>
                <w:szCs w:val="24"/>
              </w:rPr>
              <w:t>-12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Сон Н.В.</w:t>
            </w:r>
          </w:p>
        </w:tc>
      </w:tr>
      <w:tr w:rsidR="00F63EBD" w:rsidTr="00F63EBD">
        <w:trPr>
          <w:trHeight w:val="415"/>
        </w:trPr>
        <w:tc>
          <w:tcPr>
            <w:tcW w:w="2093" w:type="dxa"/>
            <w:vMerge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F63EBD" w:rsidRPr="00AF2143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Чир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0C32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Сон Н.В.</w:t>
            </w:r>
          </w:p>
        </w:tc>
      </w:tr>
      <w:tr w:rsidR="00F63EBD" w:rsidTr="009A0BE1">
        <w:trPr>
          <w:trHeight w:val="558"/>
        </w:trPr>
        <w:tc>
          <w:tcPr>
            <w:tcW w:w="2093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Cs w:val="24"/>
              </w:rPr>
              <w:t>Гимнастика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436" w:type="dxa"/>
            <w:gridSpan w:val="2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Гимнастика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0C32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</w:tc>
      </w:tr>
      <w:tr w:rsidR="00F63EBD" w:rsidTr="009A0BE1">
        <w:trPr>
          <w:trHeight w:val="561"/>
        </w:trPr>
        <w:tc>
          <w:tcPr>
            <w:tcW w:w="2093" w:type="dxa"/>
            <w:vAlign w:val="center"/>
          </w:tcPr>
          <w:p w:rsidR="00F63EBD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Объединение «Вымпел-Анива»</w:t>
            </w:r>
          </w:p>
        </w:tc>
        <w:tc>
          <w:tcPr>
            <w:tcW w:w="3436" w:type="dxa"/>
            <w:gridSpan w:val="2"/>
            <w:vAlign w:val="center"/>
          </w:tcPr>
          <w:p w:rsidR="00F63EBD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«Служу  Отечеству!»</w:t>
            </w:r>
          </w:p>
        </w:tc>
        <w:tc>
          <w:tcPr>
            <w:tcW w:w="1843" w:type="dxa"/>
            <w:vAlign w:val="center"/>
          </w:tcPr>
          <w:p w:rsidR="00F63EBD" w:rsidRPr="00780C32" w:rsidRDefault="00F63EBD" w:rsidP="009A0BE1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207378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F63EBD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Калентьев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</w:tc>
      </w:tr>
      <w:tr w:rsidR="00F63EBD" w:rsidTr="009A0BE1">
        <w:trPr>
          <w:trHeight w:val="290"/>
        </w:trPr>
        <w:tc>
          <w:tcPr>
            <w:tcW w:w="2093" w:type="dxa"/>
            <w:vAlign w:val="center"/>
          </w:tcPr>
          <w:p w:rsidR="00F63EBD" w:rsidRPr="003054B1" w:rsidRDefault="00F63EBD" w:rsidP="00F104B0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6" w:type="dxa"/>
            <w:gridSpan w:val="2"/>
            <w:vAlign w:val="center"/>
          </w:tcPr>
          <w:p w:rsidR="00F63EBD" w:rsidRPr="003054B1" w:rsidRDefault="00F63EBD" w:rsidP="00C4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63EBD" w:rsidRPr="00FF1203" w:rsidRDefault="00F63EBD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3EBD" w:rsidRPr="00FF1203" w:rsidRDefault="00F63EBD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63EBD" w:rsidRPr="00FF1203" w:rsidRDefault="00F63EBD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BD" w:rsidTr="001B09DA">
        <w:trPr>
          <w:trHeight w:val="357"/>
        </w:trPr>
        <w:tc>
          <w:tcPr>
            <w:tcW w:w="10632" w:type="dxa"/>
            <w:gridSpan w:val="7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A0BE1">
              <w:rPr>
                <w:rFonts w:ascii="Times New Roman" w:hAnsi="Times New Roman" w:cs="Times New Roman"/>
                <w:b/>
                <w:sz w:val="24"/>
                <w:szCs w:val="24"/>
              </w:rPr>
              <w:t>Туристко-краеведческая</w:t>
            </w:r>
            <w:proofErr w:type="spellEnd"/>
            <w:r w:rsidRPr="009A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F63EBD" w:rsidTr="009A0BE1">
        <w:trPr>
          <w:trHeight w:val="225"/>
        </w:trPr>
        <w:tc>
          <w:tcPr>
            <w:tcW w:w="2093" w:type="dxa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 xml:space="preserve">Объединение «Пеший 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 w:rsidRPr="00207378">
              <w:rPr>
                <w:rFonts w:ascii="Times New Roman" w:hAnsi="Times New Roman" w:cs="Times New Roman"/>
                <w:szCs w:val="24"/>
              </w:rPr>
              <w:t>уризм»</w:t>
            </w:r>
          </w:p>
        </w:tc>
        <w:tc>
          <w:tcPr>
            <w:tcW w:w="3436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«Пеший туризм»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4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(11-18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Мацуев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</w:tr>
      <w:tr w:rsidR="00F63EBD" w:rsidTr="009A0BE1">
        <w:trPr>
          <w:trHeight w:val="225"/>
        </w:trPr>
        <w:tc>
          <w:tcPr>
            <w:tcW w:w="2093" w:type="dxa"/>
            <w:vAlign w:val="center"/>
          </w:tcPr>
          <w:p w:rsidR="00F63EBD" w:rsidRPr="00E75287" w:rsidRDefault="00F63EBD" w:rsidP="00F104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436" w:type="dxa"/>
            <w:gridSpan w:val="2"/>
            <w:vAlign w:val="center"/>
          </w:tcPr>
          <w:p w:rsidR="00F63EBD" w:rsidRPr="00E75287" w:rsidRDefault="00F63EBD" w:rsidP="00F104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63EBD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3EBD" w:rsidTr="001B09DA">
        <w:trPr>
          <w:trHeight w:val="412"/>
        </w:trPr>
        <w:tc>
          <w:tcPr>
            <w:tcW w:w="10632" w:type="dxa"/>
            <w:gridSpan w:val="7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0B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F63EBD" w:rsidTr="00F63EBD">
        <w:trPr>
          <w:trHeight w:val="379"/>
        </w:trPr>
        <w:tc>
          <w:tcPr>
            <w:tcW w:w="2269" w:type="dxa"/>
            <w:gridSpan w:val="2"/>
            <w:vMerge w:val="restart"/>
            <w:vAlign w:val="center"/>
          </w:tcPr>
          <w:p w:rsidR="00F63EBD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 xml:space="preserve">Объединение </w:t>
            </w:r>
          </w:p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 w:rsidRPr="00F60559">
              <w:rPr>
                <w:rFonts w:ascii="Times New Roman" w:hAnsi="Times New Roman" w:cs="Times New Roman"/>
                <w:w w:val="101"/>
                <w:sz w:val="24"/>
                <w:lang w:val="en-US"/>
              </w:rPr>
              <w:t>Every</w:t>
            </w:r>
            <w:r w:rsidRPr="00793AFA">
              <w:rPr>
                <w:rFonts w:ascii="Times New Roman" w:hAnsi="Times New Roman" w:cs="Times New Roman"/>
                <w:w w:val="101"/>
                <w:sz w:val="24"/>
              </w:rPr>
              <w:t xml:space="preserve"> </w:t>
            </w:r>
            <w:r w:rsidRPr="00F60559">
              <w:rPr>
                <w:rFonts w:ascii="Times New Roman" w:hAnsi="Times New Roman" w:cs="Times New Roman"/>
                <w:w w:val="101"/>
                <w:sz w:val="24"/>
                <w:lang w:val="en-US"/>
              </w:rPr>
              <w:t>day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F63EBD" w:rsidRPr="00207378" w:rsidRDefault="00F63EBD" w:rsidP="00EC6A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Классическаягитара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(12-18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Зинченко О.А.</w:t>
            </w:r>
          </w:p>
        </w:tc>
      </w:tr>
      <w:tr w:rsidR="00F63EBD" w:rsidTr="009A0BE1">
        <w:tc>
          <w:tcPr>
            <w:tcW w:w="2269" w:type="dxa"/>
            <w:gridSpan w:val="2"/>
            <w:vMerge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Вокально-инструментальный ансамбль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F63EBD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3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года (12-18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C44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C44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Зинченко О.А.</w:t>
            </w:r>
          </w:p>
        </w:tc>
      </w:tr>
      <w:tr w:rsidR="00F63EBD" w:rsidTr="009A0BE1">
        <w:trPr>
          <w:trHeight w:val="499"/>
        </w:trPr>
        <w:tc>
          <w:tcPr>
            <w:tcW w:w="2269" w:type="dxa"/>
            <w:gridSpan w:val="2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 «Акварелька»</w:t>
            </w:r>
          </w:p>
        </w:tc>
        <w:tc>
          <w:tcPr>
            <w:tcW w:w="3260" w:type="dxa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«Акварелька»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(7-12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Куделькина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F63EBD" w:rsidTr="00EC6AF2">
        <w:trPr>
          <w:trHeight w:val="365"/>
        </w:trPr>
        <w:tc>
          <w:tcPr>
            <w:tcW w:w="2269" w:type="dxa"/>
            <w:gridSpan w:val="2"/>
            <w:vMerge w:val="restart"/>
            <w:vAlign w:val="center"/>
          </w:tcPr>
          <w:p w:rsidR="00F63EBD" w:rsidRDefault="00F63EBD" w:rsidP="00793AFA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</w:t>
            </w:r>
          </w:p>
          <w:p w:rsidR="00F63EBD" w:rsidRPr="00926907" w:rsidRDefault="00F63EBD" w:rsidP="00793AFA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«7 элемент»</w:t>
            </w:r>
          </w:p>
        </w:tc>
        <w:tc>
          <w:tcPr>
            <w:tcW w:w="3260" w:type="dxa"/>
            <w:vAlign w:val="center"/>
          </w:tcPr>
          <w:p w:rsidR="00F63EBD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«Звонкие голоса»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207378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</w:tr>
      <w:tr w:rsidR="00F63EBD" w:rsidTr="00EC6AF2">
        <w:trPr>
          <w:trHeight w:val="413"/>
        </w:trPr>
        <w:tc>
          <w:tcPr>
            <w:tcW w:w="2269" w:type="dxa"/>
            <w:gridSpan w:val="2"/>
            <w:vMerge/>
            <w:vAlign w:val="center"/>
          </w:tcPr>
          <w:p w:rsidR="00F63EBD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3EBD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«Седьмой элемент»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07378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 xml:space="preserve">6 </w:t>
            </w:r>
            <w:r w:rsidRPr="00207378">
              <w:rPr>
                <w:rFonts w:ascii="Times New Roman" w:hAnsi="Times New Roman" w:cs="Times New Roman"/>
                <w:szCs w:val="24"/>
              </w:rPr>
              <w:t>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</w:tr>
      <w:tr w:rsidR="00F63EBD" w:rsidTr="00EC6AF2">
        <w:trPr>
          <w:trHeight w:val="270"/>
        </w:trPr>
        <w:tc>
          <w:tcPr>
            <w:tcW w:w="2269" w:type="dxa"/>
            <w:gridSpan w:val="2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 xml:space="preserve">Объединение </w:t>
            </w:r>
            <w:r w:rsidRPr="00207378">
              <w:rPr>
                <w:rFonts w:ascii="Times New Roman" w:hAnsi="Times New Roman" w:cs="Times New Roman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Cs w:val="24"/>
              </w:rPr>
              <w:t>Одержимые мечтой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lastRenderedPageBreak/>
              <w:t>«Мир песен»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(7-16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9E63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 год – 210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9E63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Сон Н.В.</w:t>
            </w:r>
          </w:p>
        </w:tc>
      </w:tr>
      <w:tr w:rsidR="00F63EBD" w:rsidTr="009A0BE1">
        <w:trPr>
          <w:trHeight w:val="516"/>
        </w:trPr>
        <w:tc>
          <w:tcPr>
            <w:tcW w:w="2269" w:type="dxa"/>
            <w:gridSpan w:val="2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lastRenderedPageBreak/>
              <w:t>Объединение «Казачий  всполох»</w:t>
            </w:r>
          </w:p>
        </w:tc>
        <w:tc>
          <w:tcPr>
            <w:tcW w:w="3260" w:type="dxa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«Казачий  всполох»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(14-17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5436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9E63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Сон Н.В.</w:t>
            </w:r>
          </w:p>
        </w:tc>
      </w:tr>
      <w:tr w:rsidR="00F63EBD" w:rsidTr="009A0BE1">
        <w:trPr>
          <w:trHeight w:val="465"/>
        </w:trPr>
        <w:tc>
          <w:tcPr>
            <w:tcW w:w="2269" w:type="dxa"/>
            <w:gridSpan w:val="2"/>
            <w:vMerge w:val="restart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 «Импульс»</w:t>
            </w:r>
          </w:p>
        </w:tc>
        <w:tc>
          <w:tcPr>
            <w:tcW w:w="3260" w:type="dxa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«Эстрадные танцы»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(13-21 год)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 год – 140</w:t>
            </w:r>
          </w:p>
          <w:p w:rsidR="00F63EBD" w:rsidRPr="00207378" w:rsidRDefault="00F63EBD" w:rsidP="00F104B0">
            <w:pPr>
              <w:ind w:left="-223" w:right="-25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2-5 год – 210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Курчева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 xml:space="preserve"> Е.Н.</w:t>
            </w:r>
          </w:p>
        </w:tc>
      </w:tr>
      <w:tr w:rsidR="00F63EBD" w:rsidTr="00EC6AF2">
        <w:trPr>
          <w:trHeight w:val="331"/>
        </w:trPr>
        <w:tc>
          <w:tcPr>
            <w:tcW w:w="2269" w:type="dxa"/>
            <w:gridSpan w:val="2"/>
            <w:vMerge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«Азбука танца»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(7-12</w:t>
            </w:r>
            <w:r w:rsidR="005F271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Курчева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 xml:space="preserve"> Е.Н.</w:t>
            </w:r>
          </w:p>
        </w:tc>
      </w:tr>
      <w:tr w:rsidR="00F63EBD" w:rsidTr="00EC6AF2">
        <w:trPr>
          <w:trHeight w:val="316"/>
        </w:trPr>
        <w:tc>
          <w:tcPr>
            <w:tcW w:w="2269" w:type="dxa"/>
            <w:gridSpan w:val="2"/>
            <w:vMerge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«Музыкальная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игроритмика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(4-6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Курчева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 xml:space="preserve"> Е.Н.</w:t>
            </w:r>
          </w:p>
        </w:tc>
      </w:tr>
      <w:tr w:rsidR="00F63EBD" w:rsidTr="00EC6AF2">
        <w:trPr>
          <w:trHeight w:val="407"/>
        </w:trPr>
        <w:tc>
          <w:tcPr>
            <w:tcW w:w="2269" w:type="dxa"/>
            <w:gridSpan w:val="2"/>
            <w:vMerge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Волшебный мир хореографии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(11-17лет)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Курчева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 xml:space="preserve"> Е.Н.</w:t>
            </w:r>
          </w:p>
        </w:tc>
      </w:tr>
      <w:tr w:rsidR="00F63EBD" w:rsidTr="00CA22DE">
        <w:trPr>
          <w:trHeight w:val="353"/>
        </w:trPr>
        <w:tc>
          <w:tcPr>
            <w:tcW w:w="2269" w:type="dxa"/>
            <w:gridSpan w:val="2"/>
            <w:vMerge w:val="restart"/>
            <w:vAlign w:val="center"/>
          </w:tcPr>
          <w:p w:rsidR="00F63EBD" w:rsidRPr="00207378" w:rsidRDefault="00F63EBD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Cs w:val="24"/>
              </w:rPr>
              <w:t>Тандем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F60559">
              <w:rPr>
                <w:rFonts w:ascii="Times New Roman" w:hAnsi="Times New Roman" w:cs="Times New Roman"/>
                <w:color w:val="000000"/>
                <w:spacing w:val="-5"/>
              </w:rPr>
              <w:t>Занимательная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Pr="00F60559">
              <w:rPr>
                <w:rFonts w:ascii="Times New Roman" w:hAnsi="Times New Roman" w:cs="Times New Roman"/>
                <w:color w:val="000000"/>
                <w:spacing w:val="-5"/>
              </w:rPr>
              <w:t>хореография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(5-</w:t>
            </w:r>
            <w:r w:rsidRPr="00207378">
              <w:rPr>
                <w:rFonts w:ascii="Times New Roman" w:hAnsi="Times New Roman" w:cs="Times New Roman"/>
                <w:szCs w:val="24"/>
              </w:rPr>
              <w:t>7 лет)</w:t>
            </w:r>
          </w:p>
        </w:tc>
        <w:tc>
          <w:tcPr>
            <w:tcW w:w="1418" w:type="dxa"/>
            <w:gridSpan w:val="2"/>
            <w:vAlign w:val="center"/>
          </w:tcPr>
          <w:p w:rsidR="00F63EBD" w:rsidRPr="00207378" w:rsidRDefault="00F63EBD" w:rsidP="009A0BE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F63EBD" w:rsidRPr="00207378" w:rsidRDefault="00F63EBD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</w:tc>
      </w:tr>
      <w:tr w:rsidR="00CA22DE" w:rsidTr="00CA22DE">
        <w:trPr>
          <w:trHeight w:val="348"/>
        </w:trPr>
        <w:tc>
          <w:tcPr>
            <w:tcW w:w="2269" w:type="dxa"/>
            <w:gridSpan w:val="2"/>
            <w:vMerge/>
            <w:vAlign w:val="center"/>
          </w:tcPr>
          <w:p w:rsidR="00CA22DE" w:rsidRPr="00207378" w:rsidRDefault="00CA22DE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22DE" w:rsidRPr="00207378" w:rsidRDefault="00CA22DE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«Ритмика и танец»</w:t>
            </w:r>
          </w:p>
        </w:tc>
        <w:tc>
          <w:tcPr>
            <w:tcW w:w="1843" w:type="dxa"/>
            <w:vAlign w:val="center"/>
          </w:tcPr>
          <w:p w:rsidR="00CA22DE" w:rsidRPr="00793AFA" w:rsidRDefault="00CA22DE" w:rsidP="005F27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3AFA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93AFA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793AFA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793AF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год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793AF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CA22DE" w:rsidRPr="00207378" w:rsidRDefault="00CA22DE" w:rsidP="0082257A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CA22DE" w:rsidRPr="00207378" w:rsidRDefault="00CA22DE" w:rsidP="001F1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</w:tc>
      </w:tr>
      <w:tr w:rsidR="00CA22DE" w:rsidTr="009A0BE1">
        <w:trPr>
          <w:trHeight w:val="389"/>
        </w:trPr>
        <w:tc>
          <w:tcPr>
            <w:tcW w:w="2269" w:type="dxa"/>
            <w:gridSpan w:val="2"/>
            <w:vMerge w:val="restart"/>
            <w:vAlign w:val="center"/>
          </w:tcPr>
          <w:p w:rsidR="00CA22DE" w:rsidRPr="00A60C9E" w:rsidRDefault="00CA22DE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60C9E">
              <w:rPr>
                <w:rFonts w:ascii="Times New Roman" w:hAnsi="Times New Roman" w:cs="Times New Roman"/>
                <w:szCs w:val="24"/>
              </w:rPr>
              <w:t>Объединение «</w:t>
            </w:r>
            <w:proofErr w:type="spellStart"/>
            <w:r w:rsidRPr="00A60C9E">
              <w:rPr>
                <w:rFonts w:ascii="Times New Roman" w:hAnsi="Times New Roman" w:cs="Times New Roman"/>
                <w:szCs w:val="24"/>
              </w:rPr>
              <w:t>ПроДвижение</w:t>
            </w:r>
            <w:proofErr w:type="spellEnd"/>
            <w:r w:rsidRPr="00A60C9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A22DE" w:rsidRPr="00207378" w:rsidRDefault="00CA22DE" w:rsidP="00793AFA">
            <w:pPr>
              <w:ind w:right="-108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Детский танец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Pr="00207378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CA22DE" w:rsidRPr="00207378" w:rsidRDefault="00CA22DE" w:rsidP="009A0BE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Непомнящих М.И.</w:t>
            </w:r>
          </w:p>
        </w:tc>
      </w:tr>
      <w:tr w:rsidR="00CA22DE" w:rsidTr="00CA22DE">
        <w:trPr>
          <w:trHeight w:val="431"/>
        </w:trPr>
        <w:tc>
          <w:tcPr>
            <w:tcW w:w="2269" w:type="dxa"/>
            <w:gridSpan w:val="2"/>
            <w:vMerge/>
            <w:vAlign w:val="center"/>
          </w:tcPr>
          <w:p w:rsidR="00CA22DE" w:rsidRDefault="00CA22DE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22DE" w:rsidRDefault="00CA22DE" w:rsidP="00793AFA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«Мы в танце»</w:t>
            </w:r>
          </w:p>
        </w:tc>
        <w:tc>
          <w:tcPr>
            <w:tcW w:w="1843" w:type="dxa"/>
            <w:vAlign w:val="center"/>
          </w:tcPr>
          <w:p w:rsidR="00CA22DE" w:rsidRPr="00207378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07378">
              <w:rPr>
                <w:rFonts w:ascii="Times New Roman" w:hAnsi="Times New Roman" w:cs="Times New Roman"/>
                <w:szCs w:val="24"/>
              </w:rPr>
              <w:t>-6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Pr="00207378" w:rsidRDefault="00CA22DE" w:rsidP="00C44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CA22DE" w:rsidRPr="00207378" w:rsidRDefault="00CA22DE" w:rsidP="009A0BE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Непомнящих М.И.</w:t>
            </w:r>
          </w:p>
        </w:tc>
      </w:tr>
      <w:tr w:rsidR="00CA22DE" w:rsidTr="00CA22DE">
        <w:trPr>
          <w:trHeight w:val="422"/>
        </w:trPr>
        <w:tc>
          <w:tcPr>
            <w:tcW w:w="2269" w:type="dxa"/>
            <w:gridSpan w:val="2"/>
            <w:vMerge/>
            <w:vAlign w:val="center"/>
          </w:tcPr>
          <w:p w:rsidR="00CA22DE" w:rsidRDefault="00CA22DE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22DE" w:rsidRDefault="00CA22DE" w:rsidP="00793AFA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«Чувство ритма»</w:t>
            </w:r>
          </w:p>
        </w:tc>
        <w:tc>
          <w:tcPr>
            <w:tcW w:w="1843" w:type="dxa"/>
            <w:vAlign w:val="center"/>
          </w:tcPr>
          <w:p w:rsidR="00CA22DE" w:rsidRPr="00207378" w:rsidRDefault="00CA22DE" w:rsidP="00CA22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Pr="00207378" w:rsidRDefault="00CA22DE" w:rsidP="001F1B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CA22DE" w:rsidRPr="00207378" w:rsidRDefault="00CA22DE" w:rsidP="001F1BC8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Непомнящих М.И.</w:t>
            </w:r>
          </w:p>
        </w:tc>
      </w:tr>
      <w:tr w:rsidR="00CA22DE" w:rsidTr="00CA22DE">
        <w:trPr>
          <w:trHeight w:val="429"/>
        </w:trPr>
        <w:tc>
          <w:tcPr>
            <w:tcW w:w="2269" w:type="dxa"/>
            <w:gridSpan w:val="2"/>
            <w:vMerge w:val="restart"/>
            <w:vAlign w:val="center"/>
          </w:tcPr>
          <w:p w:rsidR="00CA22DE" w:rsidRPr="00793AFA" w:rsidRDefault="00CA22DE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3AFA">
              <w:rPr>
                <w:rFonts w:ascii="Times New Roman" w:hAnsi="Times New Roman" w:cs="Times New Roman"/>
                <w:szCs w:val="24"/>
              </w:rPr>
              <w:t>Объединение «</w:t>
            </w:r>
            <w:proofErr w:type="spellStart"/>
            <w:proofErr w:type="gramStart"/>
            <w:r w:rsidRPr="00793AFA">
              <w:rPr>
                <w:rFonts w:ascii="Times New Roman" w:hAnsi="Times New Roman" w:cs="Times New Roman"/>
                <w:color w:val="000000"/>
                <w:spacing w:val="-5"/>
              </w:rPr>
              <w:t>Модный-народный</w:t>
            </w:r>
            <w:proofErr w:type="spellEnd"/>
            <w:proofErr w:type="gramEnd"/>
            <w:r w:rsidRPr="00793AF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A22DE" w:rsidRPr="00793AFA" w:rsidRDefault="00CA22DE" w:rsidP="00793AFA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93AFA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proofErr w:type="gramStart"/>
            <w:r w:rsidRPr="00793AFA">
              <w:rPr>
                <w:rFonts w:ascii="Times New Roman" w:hAnsi="Times New Roman" w:cs="Times New Roman"/>
                <w:color w:val="000000"/>
                <w:spacing w:val="-5"/>
              </w:rPr>
              <w:t>Модный-народный</w:t>
            </w:r>
            <w:proofErr w:type="spellEnd"/>
            <w:proofErr w:type="gramEnd"/>
            <w:r w:rsidRPr="00793AF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Pr="00793AFA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3AFA">
              <w:rPr>
                <w:rFonts w:ascii="Times New Roman" w:hAnsi="Times New Roman" w:cs="Times New Roman"/>
                <w:szCs w:val="24"/>
              </w:rPr>
              <w:t>1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93AFA">
              <w:rPr>
                <w:rFonts w:ascii="Times New Roman" w:hAnsi="Times New Roman" w:cs="Times New Roman"/>
                <w:szCs w:val="24"/>
              </w:rPr>
              <w:t>(7-16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Pr="00793AFA" w:rsidRDefault="00CA22DE" w:rsidP="005436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3AFA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842" w:type="dxa"/>
            <w:vAlign w:val="center"/>
          </w:tcPr>
          <w:p w:rsidR="00CA22DE" w:rsidRPr="00793AFA" w:rsidRDefault="00CA22DE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3AFA">
              <w:rPr>
                <w:rFonts w:ascii="Times New Roman" w:hAnsi="Times New Roman" w:cs="Times New Roman"/>
              </w:rPr>
              <w:t>Кожин М.Е.</w:t>
            </w:r>
          </w:p>
        </w:tc>
      </w:tr>
      <w:tr w:rsidR="00CA22DE" w:rsidTr="00CA22DE">
        <w:trPr>
          <w:trHeight w:val="407"/>
        </w:trPr>
        <w:tc>
          <w:tcPr>
            <w:tcW w:w="2269" w:type="dxa"/>
            <w:gridSpan w:val="2"/>
            <w:vMerge/>
            <w:vAlign w:val="center"/>
          </w:tcPr>
          <w:p w:rsidR="00CA22DE" w:rsidRPr="00793AFA" w:rsidRDefault="00CA22DE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22DE" w:rsidRPr="00793AFA" w:rsidRDefault="00CA22DE" w:rsidP="00793AFA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«Солнцеворот»</w:t>
            </w:r>
          </w:p>
        </w:tc>
        <w:tc>
          <w:tcPr>
            <w:tcW w:w="1843" w:type="dxa"/>
            <w:vAlign w:val="center"/>
          </w:tcPr>
          <w:p w:rsidR="00CA22DE" w:rsidRPr="00793AFA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(5-</w:t>
            </w:r>
            <w:r w:rsidRPr="00207378">
              <w:rPr>
                <w:rFonts w:ascii="Times New Roman" w:hAnsi="Times New Roman" w:cs="Times New Roman"/>
                <w:szCs w:val="24"/>
              </w:rPr>
              <w:t>7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Pr="00793AFA" w:rsidRDefault="00CA22DE" w:rsidP="005436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CA22DE" w:rsidRPr="00793AFA" w:rsidRDefault="00CA22DE" w:rsidP="00793AFA">
            <w:pPr>
              <w:jc w:val="center"/>
              <w:rPr>
                <w:rFonts w:ascii="Times New Roman" w:hAnsi="Times New Roman" w:cs="Times New Roman"/>
              </w:rPr>
            </w:pPr>
            <w:r w:rsidRPr="00793AFA">
              <w:rPr>
                <w:rFonts w:ascii="Times New Roman" w:hAnsi="Times New Roman" w:cs="Times New Roman"/>
              </w:rPr>
              <w:t>Кожин М.Е.</w:t>
            </w:r>
          </w:p>
        </w:tc>
      </w:tr>
      <w:tr w:rsidR="00CA22DE" w:rsidTr="009A0BE1">
        <w:trPr>
          <w:trHeight w:val="393"/>
        </w:trPr>
        <w:tc>
          <w:tcPr>
            <w:tcW w:w="2269" w:type="dxa"/>
            <w:gridSpan w:val="2"/>
            <w:vAlign w:val="center"/>
          </w:tcPr>
          <w:p w:rsidR="00CA22DE" w:rsidRPr="001F6982" w:rsidRDefault="00643345" w:rsidP="00793A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CA22DE" w:rsidRPr="00FF1203" w:rsidRDefault="00CA22DE" w:rsidP="00180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CA22DE" w:rsidRPr="00FF1203" w:rsidRDefault="00CA22DE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A22DE" w:rsidRPr="00FF1203" w:rsidRDefault="00CA22DE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22DE" w:rsidRPr="00FF1203" w:rsidRDefault="00CA22DE" w:rsidP="00F1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DE" w:rsidTr="00EC6AF2">
        <w:trPr>
          <w:trHeight w:val="393"/>
        </w:trPr>
        <w:tc>
          <w:tcPr>
            <w:tcW w:w="10632" w:type="dxa"/>
            <w:gridSpan w:val="7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0B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CA22DE" w:rsidTr="009A0BE1">
        <w:tc>
          <w:tcPr>
            <w:tcW w:w="2269" w:type="dxa"/>
            <w:gridSpan w:val="2"/>
            <w:vAlign w:val="center"/>
          </w:tcPr>
          <w:p w:rsidR="00CA22DE" w:rsidRPr="00207378" w:rsidRDefault="00CA22DE" w:rsidP="00793A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УМка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260" w:type="dxa"/>
          </w:tcPr>
          <w:p w:rsidR="00CA22DE" w:rsidRPr="00C67219" w:rsidRDefault="00CA22DE" w:rsidP="001B09DA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67219">
              <w:rPr>
                <w:rFonts w:ascii="Times New Roman" w:hAnsi="Times New Roman" w:cs="Times New Roman"/>
                <w:szCs w:val="24"/>
                <w:u w:val="single"/>
              </w:rPr>
              <w:t>Модули:</w:t>
            </w:r>
          </w:p>
          <w:p w:rsidR="00CA22DE" w:rsidRDefault="00CA22DE" w:rsidP="001B09DA">
            <w:pPr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207378">
              <w:rPr>
                <w:rFonts w:ascii="Times New Roman" w:hAnsi="Times New Roman" w:cs="Times New Roman"/>
                <w:szCs w:val="24"/>
              </w:rPr>
              <w:t>анимательная математика»</w:t>
            </w:r>
          </w:p>
          <w:p w:rsidR="00CA22DE" w:rsidRDefault="00CA22DE" w:rsidP="001B09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Буквограмма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CA22DE" w:rsidRDefault="00CA22DE" w:rsidP="001B09DA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зобразительная 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207378">
              <w:rPr>
                <w:rFonts w:ascii="Times New Roman" w:hAnsi="Times New Roman" w:cs="Times New Roman"/>
                <w:szCs w:val="24"/>
              </w:rPr>
              <w:t>еятельность»</w:t>
            </w:r>
          </w:p>
          <w:p w:rsidR="00CA22DE" w:rsidRDefault="00CA22DE" w:rsidP="001B09DA">
            <w:pPr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Мир опытов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  <w:p w:rsidR="00CA22DE" w:rsidRDefault="00CA22DE" w:rsidP="001B09DA">
            <w:pPr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207378">
              <w:rPr>
                <w:rFonts w:ascii="Times New Roman" w:hAnsi="Times New Roman" w:cs="Times New Roman"/>
                <w:szCs w:val="24"/>
              </w:rPr>
              <w:t>кружающий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мир»</w:t>
            </w:r>
          </w:p>
          <w:p w:rsidR="00CA22DE" w:rsidRPr="00C67219" w:rsidRDefault="00CA22DE" w:rsidP="00CA22DE">
            <w:pPr>
              <w:rPr>
                <w:rFonts w:ascii="Times New Roman" w:hAnsi="Times New Roman" w:cs="Times New Roman"/>
                <w:szCs w:val="24"/>
              </w:rPr>
            </w:pPr>
            <w:r w:rsidRPr="00C67219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-6"/>
                <w:szCs w:val="20"/>
              </w:rPr>
              <w:t>Куклотерапия</w:t>
            </w:r>
            <w:proofErr w:type="spellEnd"/>
            <w:r w:rsidRPr="00C6721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 год</w:t>
            </w:r>
          </w:p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(6-7 лет)</w:t>
            </w:r>
          </w:p>
        </w:tc>
        <w:tc>
          <w:tcPr>
            <w:tcW w:w="1418" w:type="dxa"/>
            <w:gridSpan w:val="2"/>
          </w:tcPr>
          <w:p w:rsidR="00CA22DE" w:rsidRDefault="00CA22DE" w:rsidP="001B09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22DE" w:rsidRDefault="00CA22DE" w:rsidP="001B09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66</w:t>
            </w:r>
          </w:p>
          <w:p w:rsidR="00CA22DE" w:rsidRDefault="00CA22DE" w:rsidP="001B09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66</w:t>
            </w:r>
          </w:p>
          <w:p w:rsidR="00CA22DE" w:rsidRDefault="00CA22DE" w:rsidP="001B09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  <w:p w:rsidR="00CA22DE" w:rsidRDefault="00CA22DE" w:rsidP="001B09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  <w:p w:rsidR="00CA22DE" w:rsidRDefault="00CA22DE" w:rsidP="001B09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  <w:p w:rsidR="00CA22DE" w:rsidRPr="00207378" w:rsidRDefault="00CA22DE" w:rsidP="00CA22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842" w:type="dxa"/>
          </w:tcPr>
          <w:p w:rsidR="00CA22DE" w:rsidRDefault="00CA22DE" w:rsidP="001B09DA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22DE" w:rsidRDefault="00CA22DE" w:rsidP="001B09DA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Мальцева Т.В.</w:t>
            </w:r>
          </w:p>
          <w:p w:rsidR="00CA22DE" w:rsidRDefault="00CA22DE" w:rsidP="001B09DA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Мальцева Т.В.</w:t>
            </w:r>
          </w:p>
          <w:p w:rsidR="00CA22DE" w:rsidRDefault="00CA22DE" w:rsidP="001B09DA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Куделькина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  <w:p w:rsidR="00CA22DE" w:rsidRDefault="00CA22DE" w:rsidP="001B09DA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Мальцева Т.В.</w:t>
            </w:r>
          </w:p>
          <w:p w:rsidR="00CA22DE" w:rsidRDefault="00CA22DE" w:rsidP="001B09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Мальцева Т.В.</w:t>
            </w:r>
          </w:p>
          <w:p w:rsidR="00CA22DE" w:rsidRPr="00207378" w:rsidRDefault="00CA22DE" w:rsidP="00CA22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Мальцева Т.В.</w:t>
            </w:r>
          </w:p>
        </w:tc>
      </w:tr>
      <w:tr w:rsidR="00CA22DE" w:rsidTr="009A0BE1">
        <w:trPr>
          <w:trHeight w:val="412"/>
        </w:trPr>
        <w:tc>
          <w:tcPr>
            <w:tcW w:w="2269" w:type="dxa"/>
            <w:gridSpan w:val="2"/>
            <w:vAlign w:val="center"/>
          </w:tcPr>
          <w:p w:rsidR="00CA22DE" w:rsidRDefault="00CA22DE" w:rsidP="00F104B0">
            <w:pPr>
              <w:ind w:right="175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</w:t>
            </w:r>
          </w:p>
          <w:p w:rsidR="00CA22DE" w:rsidRPr="00207378" w:rsidRDefault="00CA22DE" w:rsidP="00F104B0">
            <w:pPr>
              <w:ind w:right="175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411">
              <w:rPr>
                <w:rFonts w:ascii="Times New Roman" w:hAnsi="Times New Roman" w:cs="Times New Roman"/>
                <w:szCs w:val="24"/>
              </w:rPr>
              <w:t>«Школа               гномов»</w:t>
            </w:r>
          </w:p>
        </w:tc>
        <w:tc>
          <w:tcPr>
            <w:tcW w:w="3260" w:type="dxa"/>
          </w:tcPr>
          <w:p w:rsidR="00CA22DE" w:rsidRPr="00C67219" w:rsidRDefault="00CA22DE" w:rsidP="001B09DA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67219">
              <w:rPr>
                <w:rFonts w:ascii="Times New Roman" w:hAnsi="Times New Roman" w:cs="Times New Roman"/>
                <w:szCs w:val="24"/>
                <w:u w:val="single"/>
              </w:rPr>
              <w:t>Модули:</w:t>
            </w:r>
          </w:p>
          <w:p w:rsidR="00CA22DE" w:rsidRDefault="00CA22DE" w:rsidP="001B09DA">
            <w:pPr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Болтунишка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  <w:p w:rsidR="00CA22DE" w:rsidRDefault="00CA22DE" w:rsidP="001B09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5»</w:t>
            </w:r>
          </w:p>
          <w:p w:rsidR="00CA22DE" w:rsidRDefault="00CA22DE" w:rsidP="00CA22DE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зобразительная 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207378">
              <w:rPr>
                <w:rFonts w:ascii="Times New Roman" w:hAnsi="Times New Roman" w:cs="Times New Roman"/>
                <w:szCs w:val="24"/>
              </w:rPr>
              <w:t>еятельность»</w:t>
            </w:r>
          </w:p>
          <w:p w:rsidR="00CA22DE" w:rsidRPr="00207378" w:rsidRDefault="00CA22DE" w:rsidP="001B09DA">
            <w:pPr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</w:t>
            </w:r>
            <w:r w:rsidRPr="00207378">
              <w:rPr>
                <w:rFonts w:ascii="Times New Roman" w:hAnsi="Times New Roman" w:cs="Times New Roman"/>
                <w:szCs w:val="24"/>
              </w:rPr>
              <w:t>итбол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 год</w:t>
            </w:r>
          </w:p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(5-6 лет)</w:t>
            </w:r>
          </w:p>
        </w:tc>
        <w:tc>
          <w:tcPr>
            <w:tcW w:w="1418" w:type="dxa"/>
            <w:gridSpan w:val="2"/>
          </w:tcPr>
          <w:p w:rsidR="00CA22DE" w:rsidRDefault="00CA22DE" w:rsidP="00C6721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22DE" w:rsidRDefault="00CA22DE" w:rsidP="00C672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33</w:t>
            </w:r>
          </w:p>
          <w:p w:rsidR="00CA22DE" w:rsidRDefault="00CA22DE" w:rsidP="00C672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33</w:t>
            </w:r>
          </w:p>
          <w:p w:rsidR="00CA22DE" w:rsidRDefault="00CA22DE" w:rsidP="00C672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33</w:t>
            </w:r>
          </w:p>
          <w:p w:rsidR="00CA22DE" w:rsidRPr="00207378" w:rsidRDefault="00CA22DE" w:rsidP="00C672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2" w:type="dxa"/>
          </w:tcPr>
          <w:p w:rsidR="00CA22DE" w:rsidRDefault="00CA22DE" w:rsidP="00C67219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22DE" w:rsidRDefault="00CA22DE" w:rsidP="00C67219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Рязанцева И.В.</w:t>
            </w:r>
          </w:p>
          <w:p w:rsidR="00CA22DE" w:rsidRDefault="00CA22DE" w:rsidP="00C67219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63799">
              <w:rPr>
                <w:rFonts w:ascii="Times New Roman" w:hAnsi="Times New Roman" w:cs="Times New Roman"/>
                <w:szCs w:val="24"/>
              </w:rPr>
              <w:t>Кулезин</w:t>
            </w:r>
            <w:proofErr w:type="spellEnd"/>
            <w:r w:rsidRPr="00063799">
              <w:rPr>
                <w:rFonts w:ascii="Times New Roman" w:hAnsi="Times New Roman" w:cs="Times New Roman"/>
                <w:szCs w:val="24"/>
              </w:rPr>
              <w:t xml:space="preserve">  И.Ю.</w:t>
            </w:r>
          </w:p>
          <w:p w:rsidR="00CA22DE" w:rsidRDefault="00CA22DE" w:rsidP="00C67219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Куделькина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  <w:p w:rsidR="00CA22DE" w:rsidRPr="00207378" w:rsidRDefault="00CA22DE" w:rsidP="00C67219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Мелентьева О.В.</w:t>
            </w:r>
          </w:p>
        </w:tc>
      </w:tr>
      <w:tr w:rsidR="00CA22DE" w:rsidRPr="00393581" w:rsidTr="009A0BE1">
        <w:trPr>
          <w:trHeight w:val="409"/>
        </w:trPr>
        <w:tc>
          <w:tcPr>
            <w:tcW w:w="2269" w:type="dxa"/>
            <w:gridSpan w:val="2"/>
            <w:vAlign w:val="center"/>
          </w:tcPr>
          <w:p w:rsidR="00CA22DE" w:rsidRPr="00207378" w:rsidRDefault="00CA22DE" w:rsidP="00F93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 «Погружение в сказку»</w:t>
            </w:r>
          </w:p>
        </w:tc>
        <w:tc>
          <w:tcPr>
            <w:tcW w:w="3260" w:type="dxa"/>
          </w:tcPr>
          <w:p w:rsidR="00CA22DE" w:rsidRPr="00C67219" w:rsidRDefault="00CA22DE" w:rsidP="001B09DA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67219">
              <w:rPr>
                <w:rFonts w:ascii="Times New Roman" w:hAnsi="Times New Roman" w:cs="Times New Roman"/>
                <w:szCs w:val="24"/>
                <w:u w:val="single"/>
              </w:rPr>
              <w:t>Модули:</w:t>
            </w:r>
          </w:p>
          <w:p w:rsidR="00CA22DE" w:rsidRDefault="00CA22DE" w:rsidP="001B09DA">
            <w:pPr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Час сказки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  <w:p w:rsidR="00CA22DE" w:rsidRDefault="00CA22DE" w:rsidP="001B09DA">
            <w:pPr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зобразительная 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207378">
              <w:rPr>
                <w:rFonts w:ascii="Times New Roman" w:hAnsi="Times New Roman" w:cs="Times New Roman"/>
                <w:szCs w:val="24"/>
              </w:rPr>
              <w:t>еятельность»</w:t>
            </w:r>
          </w:p>
          <w:p w:rsidR="00CA22DE" w:rsidRDefault="00CA22DE" w:rsidP="001B09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CE5A76">
              <w:rPr>
                <w:rFonts w:ascii="Times New Roman" w:hAnsi="Times New Roman" w:cs="Times New Roman"/>
                <w:spacing w:val="-6"/>
              </w:rPr>
              <w:t>В гостях у сказки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CA22DE" w:rsidRPr="00207378" w:rsidRDefault="00CA22DE" w:rsidP="001B09DA">
            <w:pPr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207378">
              <w:rPr>
                <w:rFonts w:ascii="Times New Roman" w:hAnsi="Times New Roman" w:cs="Times New Roman"/>
                <w:szCs w:val="24"/>
              </w:rPr>
              <w:t>азвитие речи»</w:t>
            </w:r>
          </w:p>
        </w:tc>
        <w:tc>
          <w:tcPr>
            <w:tcW w:w="1843" w:type="dxa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 год</w:t>
            </w:r>
          </w:p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(4-5 лет)</w:t>
            </w:r>
          </w:p>
        </w:tc>
        <w:tc>
          <w:tcPr>
            <w:tcW w:w="1418" w:type="dxa"/>
            <w:gridSpan w:val="2"/>
          </w:tcPr>
          <w:p w:rsidR="00CA22DE" w:rsidRDefault="00CA22DE" w:rsidP="00C6721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22DE" w:rsidRDefault="00CA22DE" w:rsidP="00C672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33</w:t>
            </w:r>
          </w:p>
          <w:p w:rsidR="00CA22DE" w:rsidRDefault="00CA22DE" w:rsidP="00C672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33</w:t>
            </w:r>
          </w:p>
          <w:p w:rsidR="00CA22DE" w:rsidRDefault="00CA22DE" w:rsidP="00C6721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22DE" w:rsidRDefault="00CA22DE" w:rsidP="00C672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33</w:t>
            </w:r>
          </w:p>
          <w:p w:rsidR="00CA22DE" w:rsidRPr="00207378" w:rsidRDefault="00CA22DE" w:rsidP="00C672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2" w:type="dxa"/>
          </w:tcPr>
          <w:p w:rsidR="00CA22DE" w:rsidRDefault="00CA22DE" w:rsidP="00C67219">
            <w:pPr>
              <w:jc w:val="center"/>
              <w:rPr>
                <w:rFonts w:ascii="Times New Roman" w:hAnsi="Times New Roman" w:cs="Times New Roman"/>
              </w:rPr>
            </w:pPr>
          </w:p>
          <w:p w:rsidR="00CA22DE" w:rsidRDefault="00CA22DE" w:rsidP="00C672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3AFA">
              <w:rPr>
                <w:rFonts w:ascii="Times New Roman" w:hAnsi="Times New Roman" w:cs="Times New Roman"/>
              </w:rPr>
              <w:t>Симухина</w:t>
            </w:r>
            <w:proofErr w:type="spellEnd"/>
            <w:r w:rsidRPr="00793AFA">
              <w:rPr>
                <w:rFonts w:ascii="Times New Roman" w:hAnsi="Times New Roman" w:cs="Times New Roman"/>
              </w:rPr>
              <w:t xml:space="preserve"> Н.А.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Куделькина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  <w:p w:rsidR="00CA22DE" w:rsidRDefault="00CA22DE" w:rsidP="00C6721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22DE" w:rsidRPr="00207378" w:rsidRDefault="00CE5A76" w:rsidP="00C672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А.С. </w:t>
            </w:r>
            <w:proofErr w:type="spellStart"/>
            <w:r w:rsidRPr="00793AFA">
              <w:rPr>
                <w:rFonts w:ascii="Times New Roman" w:hAnsi="Times New Roman" w:cs="Times New Roman"/>
              </w:rPr>
              <w:t>Симухина</w:t>
            </w:r>
            <w:proofErr w:type="spellEnd"/>
            <w:r w:rsidRPr="00793AFA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CA22DE" w:rsidRPr="00393581" w:rsidTr="009A0BE1">
        <w:tc>
          <w:tcPr>
            <w:tcW w:w="2269" w:type="dxa"/>
            <w:gridSpan w:val="2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 «Развитие»</w:t>
            </w:r>
          </w:p>
        </w:tc>
        <w:tc>
          <w:tcPr>
            <w:tcW w:w="3260" w:type="dxa"/>
          </w:tcPr>
          <w:p w:rsidR="00CA22DE" w:rsidRPr="00C67219" w:rsidRDefault="00CA22DE" w:rsidP="001B09DA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67219">
              <w:rPr>
                <w:rFonts w:ascii="Times New Roman" w:hAnsi="Times New Roman" w:cs="Times New Roman"/>
                <w:szCs w:val="24"/>
                <w:u w:val="single"/>
              </w:rPr>
              <w:t>Модули:</w:t>
            </w:r>
          </w:p>
          <w:p w:rsidR="00CA22DE" w:rsidRDefault="00CA22DE" w:rsidP="001B09DA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207378">
              <w:rPr>
                <w:rFonts w:ascii="Times New Roman" w:hAnsi="Times New Roman" w:cs="Times New Roman"/>
                <w:szCs w:val="24"/>
              </w:rPr>
              <w:t>здоровительные игры»</w:t>
            </w:r>
          </w:p>
          <w:p w:rsidR="00CA22DE" w:rsidRDefault="00CA22DE" w:rsidP="001B09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="00CE5A76">
              <w:rPr>
                <w:rFonts w:ascii="Times New Roman" w:hAnsi="Times New Roman" w:cs="Times New Roman"/>
              </w:rPr>
              <w:t>Эколёнок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CA22DE" w:rsidRDefault="00CA22DE" w:rsidP="001B09DA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207378">
              <w:rPr>
                <w:rFonts w:ascii="Times New Roman" w:hAnsi="Times New Roman" w:cs="Times New Roman"/>
                <w:szCs w:val="24"/>
              </w:rPr>
              <w:t>зобразительная деятельность»</w:t>
            </w:r>
          </w:p>
          <w:p w:rsidR="00CA22DE" w:rsidRPr="00207378" w:rsidRDefault="00CA22DE" w:rsidP="001B09DA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207378">
              <w:rPr>
                <w:rFonts w:ascii="Times New Roman" w:hAnsi="Times New Roman" w:cs="Times New Roman"/>
                <w:szCs w:val="24"/>
              </w:rPr>
              <w:t>азвитие речи»</w:t>
            </w:r>
          </w:p>
        </w:tc>
        <w:tc>
          <w:tcPr>
            <w:tcW w:w="1843" w:type="dxa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1 год</w:t>
            </w:r>
          </w:p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(3-4 года)</w:t>
            </w:r>
          </w:p>
        </w:tc>
        <w:tc>
          <w:tcPr>
            <w:tcW w:w="1418" w:type="dxa"/>
            <w:gridSpan w:val="2"/>
          </w:tcPr>
          <w:p w:rsidR="00CA22DE" w:rsidRDefault="00CA22DE" w:rsidP="001B09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22DE" w:rsidRDefault="00CA22DE" w:rsidP="001B09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33</w:t>
            </w:r>
          </w:p>
          <w:p w:rsidR="00CA22DE" w:rsidRDefault="00CA22DE" w:rsidP="001B09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33</w:t>
            </w:r>
          </w:p>
          <w:p w:rsidR="00CA22DE" w:rsidRDefault="00CA22DE" w:rsidP="001B09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33</w:t>
            </w:r>
          </w:p>
          <w:p w:rsidR="00CA22DE" w:rsidRPr="00207378" w:rsidRDefault="00CA22DE" w:rsidP="001B09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2" w:type="dxa"/>
          </w:tcPr>
          <w:p w:rsidR="00CA22DE" w:rsidRDefault="00CA22DE" w:rsidP="001B09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A22DE" w:rsidRDefault="00CA22DE" w:rsidP="009A0BE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674F2">
              <w:rPr>
                <w:rFonts w:ascii="Times New Roman" w:hAnsi="Times New Roman" w:cs="Times New Roman"/>
                <w:szCs w:val="24"/>
              </w:rPr>
              <w:t>Непомнящих М.И.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A22DE" w:rsidRDefault="00CE5A76" w:rsidP="001B09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AFA">
              <w:rPr>
                <w:rFonts w:ascii="Times New Roman" w:hAnsi="Times New Roman" w:cs="Times New Roman"/>
              </w:rPr>
              <w:t>Симухина</w:t>
            </w:r>
            <w:proofErr w:type="spellEnd"/>
            <w:r w:rsidRPr="00793AFA">
              <w:rPr>
                <w:rFonts w:ascii="Times New Roman" w:hAnsi="Times New Roman" w:cs="Times New Roman"/>
              </w:rPr>
              <w:t xml:space="preserve"> Н.А.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A22DE" w:rsidRPr="00207378">
              <w:rPr>
                <w:rFonts w:ascii="Times New Roman" w:hAnsi="Times New Roman" w:cs="Times New Roman"/>
                <w:szCs w:val="24"/>
              </w:rPr>
              <w:t>Куделькина</w:t>
            </w:r>
            <w:proofErr w:type="spellEnd"/>
            <w:r w:rsidR="00CA22DE" w:rsidRPr="00207378">
              <w:rPr>
                <w:rFonts w:ascii="Times New Roman" w:hAnsi="Times New Roman" w:cs="Times New Roman"/>
                <w:szCs w:val="24"/>
              </w:rPr>
              <w:t xml:space="preserve"> О.В.</w:t>
            </w:r>
            <w:r w:rsidR="00CA22DE" w:rsidRPr="002F1820">
              <w:rPr>
                <w:rFonts w:ascii="Times New Roman" w:hAnsi="Times New Roman" w:cs="Times New Roman"/>
              </w:rPr>
              <w:t xml:space="preserve"> </w:t>
            </w:r>
          </w:p>
          <w:p w:rsidR="00CA22DE" w:rsidRPr="00207378" w:rsidRDefault="00CE5A76" w:rsidP="001B09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3AFA">
              <w:rPr>
                <w:rFonts w:ascii="Times New Roman" w:hAnsi="Times New Roman" w:cs="Times New Roman"/>
              </w:rPr>
              <w:t>Симухина</w:t>
            </w:r>
            <w:proofErr w:type="spellEnd"/>
            <w:r w:rsidRPr="00793AFA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CA22DE" w:rsidRPr="00393581" w:rsidTr="006A7A94">
        <w:trPr>
          <w:trHeight w:val="475"/>
        </w:trPr>
        <w:tc>
          <w:tcPr>
            <w:tcW w:w="2269" w:type="dxa"/>
            <w:gridSpan w:val="2"/>
            <w:vMerge w:val="restart"/>
            <w:vAlign w:val="center"/>
          </w:tcPr>
          <w:p w:rsidR="00CA22DE" w:rsidRPr="00207378" w:rsidRDefault="00CA22DE" w:rsidP="00122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 «Островок»</w:t>
            </w:r>
          </w:p>
        </w:tc>
        <w:tc>
          <w:tcPr>
            <w:tcW w:w="3260" w:type="dxa"/>
            <w:vAlign w:val="center"/>
          </w:tcPr>
          <w:p w:rsidR="00CA22DE" w:rsidRDefault="00CA22DE" w:rsidP="007C676C">
            <w:pPr>
              <w:pStyle w:val="a4"/>
              <w:ind w:left="22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 w:rsidRPr="002F1820">
              <w:rPr>
                <w:rFonts w:ascii="Times New Roman" w:hAnsi="Times New Roman" w:cs="Times New Roman"/>
                <w:bCs/>
                <w:color w:val="000000"/>
              </w:rPr>
              <w:t>Литературное творчество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Pr="00EC198A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(7-8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1842" w:type="dxa"/>
            <w:vAlign w:val="center"/>
          </w:tcPr>
          <w:p w:rsidR="00CA22DE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Дубанова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</w:tr>
      <w:tr w:rsidR="00CA22DE" w:rsidRPr="00393581" w:rsidTr="006A7A94">
        <w:trPr>
          <w:trHeight w:val="422"/>
        </w:trPr>
        <w:tc>
          <w:tcPr>
            <w:tcW w:w="2269" w:type="dxa"/>
            <w:gridSpan w:val="2"/>
            <w:vMerge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22DE" w:rsidRDefault="00CA22DE" w:rsidP="00386DBA">
            <w:pPr>
              <w:pStyle w:val="a4"/>
              <w:ind w:left="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«Мир вокруг нас»</w:t>
            </w:r>
          </w:p>
        </w:tc>
        <w:tc>
          <w:tcPr>
            <w:tcW w:w="1843" w:type="dxa"/>
            <w:vAlign w:val="center"/>
          </w:tcPr>
          <w:p w:rsidR="00CA22DE" w:rsidRPr="00EC198A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(7-8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Pr="00207378" w:rsidRDefault="00CA22DE" w:rsidP="00C44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2" w:type="dxa"/>
            <w:vAlign w:val="center"/>
          </w:tcPr>
          <w:p w:rsidR="00CA22DE" w:rsidRDefault="00CA22DE" w:rsidP="00C44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А.С.</w:t>
            </w:r>
          </w:p>
        </w:tc>
      </w:tr>
      <w:tr w:rsidR="00CA22DE" w:rsidRPr="00393581" w:rsidTr="00EC6AF2">
        <w:trPr>
          <w:trHeight w:val="291"/>
        </w:trPr>
        <w:tc>
          <w:tcPr>
            <w:tcW w:w="2269" w:type="dxa"/>
            <w:gridSpan w:val="2"/>
            <w:vMerge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22DE" w:rsidRPr="00207378" w:rsidRDefault="00CA22DE" w:rsidP="002F1820">
            <w:pPr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Заниматика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2DE" w:rsidRPr="00207378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(7-8 лет)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2DE" w:rsidRPr="00207378" w:rsidRDefault="00CA22DE" w:rsidP="00F930C8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Мальцева Т.В.</w:t>
            </w:r>
          </w:p>
        </w:tc>
      </w:tr>
      <w:tr w:rsidR="00CA22DE" w:rsidRPr="00393581" w:rsidTr="006A7A94">
        <w:trPr>
          <w:trHeight w:val="288"/>
        </w:trPr>
        <w:tc>
          <w:tcPr>
            <w:tcW w:w="2269" w:type="dxa"/>
            <w:gridSpan w:val="2"/>
            <w:vMerge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22DE" w:rsidRPr="00207378" w:rsidRDefault="00CA22DE" w:rsidP="006A7A94">
            <w:pPr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 w:rsidR="006A7A94">
              <w:rPr>
                <w:rFonts w:ascii="Times New Roman" w:hAnsi="Times New Roman" w:cs="Times New Roman"/>
                <w:bCs/>
                <w:color w:val="000000"/>
              </w:rPr>
              <w:t xml:space="preserve">Весёлая </w:t>
            </w:r>
            <w:proofErr w:type="spellStart"/>
            <w:r w:rsidR="006A7A94">
              <w:rPr>
                <w:rFonts w:ascii="Times New Roman" w:hAnsi="Times New Roman" w:cs="Times New Roman"/>
                <w:bCs/>
                <w:color w:val="000000"/>
              </w:rPr>
              <w:t>л</w:t>
            </w:r>
            <w:r w:rsidRPr="002F1820">
              <w:rPr>
                <w:rFonts w:ascii="Times New Roman" w:hAnsi="Times New Roman" w:cs="Times New Roman"/>
                <w:bCs/>
                <w:color w:val="000000"/>
              </w:rPr>
              <w:t>огоритмика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2DE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(7-8 лет)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2DE" w:rsidRPr="00207378" w:rsidRDefault="00CA22DE" w:rsidP="00F104B0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Рязанцева И.В.</w:t>
            </w:r>
          </w:p>
        </w:tc>
      </w:tr>
      <w:tr w:rsidR="00CA22DE" w:rsidRPr="00393581" w:rsidTr="00EC6AF2">
        <w:trPr>
          <w:trHeight w:val="287"/>
        </w:trPr>
        <w:tc>
          <w:tcPr>
            <w:tcW w:w="2269" w:type="dxa"/>
            <w:gridSpan w:val="2"/>
            <w:vMerge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22DE" w:rsidRPr="00207378" w:rsidRDefault="00CA22DE" w:rsidP="002F182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«Мир опытов»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2DE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(7-8 лет)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A22DE" w:rsidRPr="00207378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22DE" w:rsidRPr="00207378" w:rsidRDefault="00CA22DE" w:rsidP="009A0BE1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Мальцева Т.В.</w:t>
            </w:r>
          </w:p>
        </w:tc>
      </w:tr>
      <w:tr w:rsidR="00CA22DE" w:rsidRPr="00393581" w:rsidTr="009A0BE1">
        <w:tc>
          <w:tcPr>
            <w:tcW w:w="2269" w:type="dxa"/>
            <w:gridSpan w:val="2"/>
            <w:vMerge w:val="restart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207378">
              <w:rPr>
                <w:rFonts w:ascii="Times New Roman" w:hAnsi="Times New Roman" w:cs="Times New Roman"/>
                <w:szCs w:val="24"/>
              </w:rPr>
              <w:t>Объединение «Культура речи»</w:t>
            </w:r>
          </w:p>
        </w:tc>
        <w:tc>
          <w:tcPr>
            <w:tcW w:w="3260" w:type="dxa"/>
            <w:vAlign w:val="center"/>
          </w:tcPr>
          <w:p w:rsidR="00CA22DE" w:rsidRPr="00207378" w:rsidRDefault="00CA22DE" w:rsidP="007C676C">
            <w:pPr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207378">
              <w:rPr>
                <w:rFonts w:ascii="Times New Roman" w:hAnsi="Times New Roman" w:cs="Times New Roman"/>
                <w:szCs w:val="24"/>
              </w:rPr>
              <w:t>ультура речи»</w:t>
            </w:r>
          </w:p>
        </w:tc>
        <w:tc>
          <w:tcPr>
            <w:tcW w:w="1843" w:type="dxa"/>
            <w:vAlign w:val="center"/>
          </w:tcPr>
          <w:p w:rsidR="00CA22DE" w:rsidRPr="00207378" w:rsidRDefault="00CA22DE" w:rsidP="009A0BE1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(11-13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Фокина М.С.</w:t>
            </w:r>
          </w:p>
        </w:tc>
      </w:tr>
      <w:tr w:rsidR="00CA22DE" w:rsidRPr="00393581" w:rsidTr="009A0BE1">
        <w:tc>
          <w:tcPr>
            <w:tcW w:w="2269" w:type="dxa"/>
            <w:gridSpan w:val="2"/>
            <w:vMerge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22DE" w:rsidRDefault="00CA22DE" w:rsidP="009D0755">
            <w:pPr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 xml:space="preserve">Основы стилистики и   </w:t>
            </w:r>
          </w:p>
          <w:p w:rsidR="00CA22DE" w:rsidRPr="00207378" w:rsidRDefault="00CA22DE" w:rsidP="009D075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культуры речи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Pr="00207378" w:rsidRDefault="00CA22DE" w:rsidP="009A0BE1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4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(14-17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Фокина М.С.</w:t>
            </w:r>
          </w:p>
        </w:tc>
      </w:tr>
      <w:tr w:rsidR="00CA22DE" w:rsidRPr="00393581" w:rsidTr="006A7A94">
        <w:trPr>
          <w:trHeight w:val="323"/>
        </w:trPr>
        <w:tc>
          <w:tcPr>
            <w:tcW w:w="2269" w:type="dxa"/>
            <w:gridSpan w:val="2"/>
            <w:vMerge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22DE" w:rsidRPr="00207378" w:rsidRDefault="00CA22DE" w:rsidP="007C676C">
            <w:pPr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Основы журналистики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Pr="00207378" w:rsidRDefault="00CA22DE" w:rsidP="009A0BE1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а </w:t>
            </w:r>
            <w:r w:rsidRPr="00207378">
              <w:rPr>
                <w:rFonts w:ascii="Times New Roman" w:hAnsi="Times New Roman" w:cs="Times New Roman"/>
                <w:szCs w:val="24"/>
              </w:rPr>
              <w:t>(1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207378">
              <w:rPr>
                <w:rFonts w:ascii="Times New Roman" w:hAnsi="Times New Roman" w:cs="Times New Roman"/>
                <w:szCs w:val="24"/>
              </w:rPr>
              <w:t>-17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Фокина М.С.</w:t>
            </w:r>
          </w:p>
        </w:tc>
      </w:tr>
      <w:tr w:rsidR="00CA22DE" w:rsidRPr="00393581" w:rsidTr="009A0BE1">
        <w:tc>
          <w:tcPr>
            <w:tcW w:w="2269" w:type="dxa"/>
            <w:gridSpan w:val="2"/>
            <w:vAlign w:val="center"/>
          </w:tcPr>
          <w:p w:rsidR="00CA22DE" w:rsidRPr="00207378" w:rsidRDefault="00CA22DE" w:rsidP="00122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 «</w:t>
            </w: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Русовичок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A22DE" w:rsidRPr="00207378" w:rsidRDefault="00CA22DE" w:rsidP="009A0BE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 w:rsidRPr="00207378">
              <w:rPr>
                <w:rFonts w:ascii="Times New Roman" w:hAnsi="Times New Roman" w:cs="Times New Roman"/>
                <w:szCs w:val="24"/>
              </w:rPr>
              <w:t>радици</w:t>
            </w:r>
            <w:r>
              <w:rPr>
                <w:rFonts w:ascii="Times New Roman" w:hAnsi="Times New Roman" w:cs="Times New Roman"/>
                <w:szCs w:val="24"/>
              </w:rPr>
              <w:t>и русской речи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Pr="00207378" w:rsidRDefault="00CA22DE" w:rsidP="009A0BE1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(8-11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Pr="00207378" w:rsidRDefault="00CA22DE" w:rsidP="009E63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CA22DE" w:rsidRPr="00207378" w:rsidRDefault="00CA22DE" w:rsidP="009E63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07378">
              <w:rPr>
                <w:rFonts w:ascii="Times New Roman" w:hAnsi="Times New Roman" w:cs="Times New Roman"/>
                <w:szCs w:val="24"/>
              </w:rPr>
              <w:t>Дубанова</w:t>
            </w:r>
            <w:proofErr w:type="spellEnd"/>
            <w:r w:rsidRPr="00207378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</w:tr>
      <w:tr w:rsidR="00CA22DE" w:rsidRPr="00E75287" w:rsidTr="009A0BE1">
        <w:tc>
          <w:tcPr>
            <w:tcW w:w="2269" w:type="dxa"/>
            <w:gridSpan w:val="2"/>
            <w:vMerge w:val="restart"/>
            <w:vAlign w:val="center"/>
          </w:tcPr>
          <w:p w:rsidR="00CA22DE" w:rsidRPr="00F63EBD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</w:t>
            </w:r>
          </w:p>
          <w:p w:rsidR="00CA22DE" w:rsidRPr="00F63EBD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63EBD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F63E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want</w:t>
            </w:r>
            <w:r w:rsidRPr="00F63E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to</w:t>
            </w:r>
            <w:r w:rsidRPr="00F63E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know</w:t>
            </w:r>
            <w:r w:rsidRPr="00F63EBD">
              <w:rPr>
                <w:rFonts w:ascii="Times New Roman" w:hAnsi="Times New Roman" w:cs="Times New Roman"/>
                <w:szCs w:val="24"/>
                <w:lang w:val="en-US"/>
              </w:rPr>
              <w:t>»</w:t>
            </w:r>
          </w:p>
        </w:tc>
        <w:tc>
          <w:tcPr>
            <w:tcW w:w="3260" w:type="dxa"/>
            <w:vAlign w:val="center"/>
          </w:tcPr>
          <w:p w:rsidR="00CA22DE" w:rsidRPr="00E75287" w:rsidRDefault="00CA22DE" w:rsidP="007C67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Pr="001225EB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Pr="00E75287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CA22DE" w:rsidRPr="001225EB" w:rsidRDefault="00CA22DE" w:rsidP="001225EB">
            <w:pPr>
              <w:jc w:val="center"/>
              <w:rPr>
                <w:rFonts w:ascii="Times New Roman" w:hAnsi="Times New Roman" w:cs="Times New Roman"/>
              </w:rPr>
            </w:pPr>
            <w:r w:rsidRPr="001225EB">
              <w:rPr>
                <w:rFonts w:ascii="Times New Roman" w:hAnsi="Times New Roman" w:cs="Times New Roman"/>
                <w:bCs/>
              </w:rPr>
              <w:t>Мин Л.Н.</w:t>
            </w:r>
          </w:p>
        </w:tc>
      </w:tr>
      <w:tr w:rsidR="00CA22DE" w:rsidRPr="00E75287" w:rsidTr="009A0BE1">
        <w:tc>
          <w:tcPr>
            <w:tcW w:w="2269" w:type="dxa"/>
            <w:gridSpan w:val="2"/>
            <w:vMerge/>
            <w:vAlign w:val="center"/>
          </w:tcPr>
          <w:p w:rsidR="00CA22DE" w:rsidRPr="001225EB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22DE" w:rsidRPr="001225EB" w:rsidRDefault="00CA22DE" w:rsidP="007C676C">
            <w:pPr>
              <w:rPr>
                <w:rFonts w:ascii="Times New Roman" w:hAnsi="Times New Roman" w:cs="Times New Roman"/>
                <w:szCs w:val="24"/>
              </w:rPr>
            </w:pPr>
            <w:r w:rsidRPr="001225EB">
              <w:rPr>
                <w:rFonts w:ascii="Times New Roman" w:hAnsi="Times New Roman" w:cs="Times New Roman"/>
                <w:szCs w:val="24"/>
              </w:rPr>
              <w:t>«</w:t>
            </w:r>
            <w:r w:rsidRPr="001225EB">
              <w:rPr>
                <w:rFonts w:ascii="Times New Roman" w:hAnsi="Times New Roman" w:cs="Times New Roman"/>
                <w:bCs/>
                <w:lang w:val="en-US"/>
              </w:rPr>
              <w:t>My First Grammar Book</w:t>
            </w:r>
            <w:r w:rsidRPr="001225E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Pr="001225EB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Pr="00E75287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CA22DE" w:rsidRPr="001225EB" w:rsidRDefault="00CA22DE" w:rsidP="001225EB">
            <w:pPr>
              <w:jc w:val="center"/>
              <w:rPr>
                <w:rFonts w:ascii="Times New Roman" w:hAnsi="Times New Roman" w:cs="Times New Roman"/>
              </w:rPr>
            </w:pPr>
            <w:r w:rsidRPr="001225EB">
              <w:rPr>
                <w:rFonts w:ascii="Times New Roman" w:hAnsi="Times New Roman" w:cs="Times New Roman"/>
                <w:bCs/>
              </w:rPr>
              <w:t>Мин Л.Н.</w:t>
            </w:r>
          </w:p>
        </w:tc>
      </w:tr>
      <w:tr w:rsidR="00CA22DE" w:rsidRPr="00E75287" w:rsidTr="009A0BE1">
        <w:tc>
          <w:tcPr>
            <w:tcW w:w="2269" w:type="dxa"/>
            <w:gridSpan w:val="2"/>
            <w:vMerge/>
            <w:vAlign w:val="center"/>
          </w:tcPr>
          <w:p w:rsidR="00CA22DE" w:rsidRPr="001225EB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22DE" w:rsidRPr="001225EB" w:rsidRDefault="00CA22DE" w:rsidP="006A7A94">
            <w:pPr>
              <w:rPr>
                <w:rFonts w:ascii="Times New Roman" w:hAnsi="Times New Roman" w:cs="Times New Roman"/>
                <w:szCs w:val="24"/>
              </w:rPr>
            </w:pPr>
            <w:r w:rsidRPr="001225EB">
              <w:rPr>
                <w:rFonts w:ascii="Times New Roman" w:hAnsi="Times New Roman" w:cs="Times New Roman"/>
                <w:szCs w:val="24"/>
              </w:rPr>
              <w:t>«</w:t>
            </w:r>
            <w:r w:rsidRPr="001225EB">
              <w:rPr>
                <w:rFonts w:ascii="Times New Roman" w:hAnsi="Times New Roman" w:cs="Times New Roman"/>
                <w:bCs/>
                <w:lang w:val="en-US"/>
              </w:rPr>
              <w:t>Prepare!</w:t>
            </w:r>
            <w:r w:rsidRPr="001225E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Pr="001225EB" w:rsidRDefault="006A7A94" w:rsidP="006A7A9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A22DE"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CA22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22DE" w:rsidRPr="00207378">
              <w:rPr>
                <w:rFonts w:ascii="Times New Roman" w:hAnsi="Times New Roman" w:cs="Times New Roman"/>
                <w:szCs w:val="24"/>
              </w:rPr>
              <w:t>(</w:t>
            </w:r>
            <w:r w:rsidR="00CA22DE">
              <w:rPr>
                <w:rFonts w:ascii="Times New Roman" w:hAnsi="Times New Roman" w:cs="Times New Roman"/>
                <w:szCs w:val="24"/>
              </w:rPr>
              <w:t>10</w:t>
            </w:r>
            <w:r w:rsidR="00CA22DE" w:rsidRPr="00207378">
              <w:rPr>
                <w:rFonts w:ascii="Times New Roman" w:hAnsi="Times New Roman" w:cs="Times New Roman"/>
                <w:szCs w:val="24"/>
              </w:rPr>
              <w:t>-</w:t>
            </w:r>
            <w:r w:rsidR="00CA22DE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CA22DE"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Pr="00E75287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CA22DE" w:rsidRPr="001225EB" w:rsidRDefault="00CA22DE" w:rsidP="001225EB">
            <w:pPr>
              <w:jc w:val="center"/>
              <w:rPr>
                <w:rFonts w:ascii="Times New Roman" w:hAnsi="Times New Roman" w:cs="Times New Roman"/>
              </w:rPr>
            </w:pPr>
            <w:r w:rsidRPr="001225EB">
              <w:rPr>
                <w:rFonts w:ascii="Times New Roman" w:hAnsi="Times New Roman" w:cs="Times New Roman"/>
                <w:bCs/>
              </w:rPr>
              <w:t>Мин Л.Н.</w:t>
            </w:r>
          </w:p>
        </w:tc>
      </w:tr>
      <w:tr w:rsidR="00CA22DE" w:rsidRPr="00E75287" w:rsidTr="009A0BE1">
        <w:tc>
          <w:tcPr>
            <w:tcW w:w="2269" w:type="dxa"/>
            <w:gridSpan w:val="2"/>
            <w:vMerge/>
            <w:vAlign w:val="center"/>
          </w:tcPr>
          <w:p w:rsidR="00CA22DE" w:rsidRPr="001225EB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22DE" w:rsidRPr="001225EB" w:rsidRDefault="00CA22DE" w:rsidP="0098153B">
            <w:pPr>
              <w:rPr>
                <w:rFonts w:ascii="Times New Roman" w:hAnsi="Times New Roman" w:cs="Times New Roman"/>
                <w:szCs w:val="24"/>
              </w:rPr>
            </w:pPr>
            <w:r w:rsidRPr="001225EB">
              <w:rPr>
                <w:rFonts w:ascii="Times New Roman" w:hAnsi="Times New Roman" w:cs="Times New Roman"/>
                <w:szCs w:val="24"/>
              </w:rPr>
              <w:t>«</w:t>
            </w:r>
            <w:r w:rsidRPr="001225EB">
              <w:rPr>
                <w:rFonts w:ascii="Times New Roman" w:hAnsi="Times New Roman" w:cs="Times New Roman"/>
                <w:bCs/>
                <w:lang w:val="en-US"/>
              </w:rPr>
              <w:t>Grammar Matters</w:t>
            </w:r>
            <w:r w:rsidRPr="001225E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16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CA22DE" w:rsidRPr="001225EB" w:rsidRDefault="00CA22DE" w:rsidP="001225EB">
            <w:pPr>
              <w:jc w:val="center"/>
              <w:rPr>
                <w:rFonts w:ascii="Times New Roman" w:hAnsi="Times New Roman" w:cs="Times New Roman"/>
              </w:rPr>
            </w:pPr>
            <w:r w:rsidRPr="001225EB">
              <w:rPr>
                <w:rFonts w:ascii="Times New Roman" w:hAnsi="Times New Roman" w:cs="Times New Roman"/>
                <w:bCs/>
              </w:rPr>
              <w:t>Мин Л.Н.</w:t>
            </w:r>
          </w:p>
        </w:tc>
      </w:tr>
      <w:tr w:rsidR="00CA22DE" w:rsidRPr="00E75287" w:rsidTr="009A0BE1">
        <w:tc>
          <w:tcPr>
            <w:tcW w:w="2269" w:type="dxa"/>
            <w:gridSpan w:val="2"/>
            <w:vMerge/>
            <w:vAlign w:val="center"/>
          </w:tcPr>
          <w:p w:rsidR="00CA22DE" w:rsidRPr="001225EB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22DE" w:rsidRPr="001225EB" w:rsidRDefault="00CA22DE" w:rsidP="0098153B">
            <w:pPr>
              <w:rPr>
                <w:rFonts w:ascii="Times New Roman" w:hAnsi="Times New Roman" w:cs="Times New Roman"/>
                <w:szCs w:val="24"/>
              </w:rPr>
            </w:pPr>
            <w:r w:rsidRPr="001225EB">
              <w:rPr>
                <w:rFonts w:ascii="Times New Roman" w:hAnsi="Times New Roman" w:cs="Times New Roman"/>
                <w:szCs w:val="24"/>
              </w:rPr>
              <w:t>«</w:t>
            </w:r>
            <w:r w:rsidRPr="001225EB">
              <w:rPr>
                <w:rFonts w:ascii="Times New Roman" w:hAnsi="Times New Roman" w:cs="Times New Roman"/>
                <w:bCs/>
                <w:lang w:val="en-US"/>
              </w:rPr>
              <w:t>Focus on  First Certificate</w:t>
            </w:r>
            <w:r w:rsidRPr="001225E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16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17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CA22DE" w:rsidRPr="001225EB" w:rsidRDefault="00CA22DE" w:rsidP="001225EB">
            <w:pPr>
              <w:jc w:val="center"/>
              <w:rPr>
                <w:rFonts w:ascii="Times New Roman" w:hAnsi="Times New Roman" w:cs="Times New Roman"/>
              </w:rPr>
            </w:pPr>
            <w:r w:rsidRPr="001225EB">
              <w:rPr>
                <w:rFonts w:ascii="Times New Roman" w:hAnsi="Times New Roman" w:cs="Times New Roman"/>
                <w:bCs/>
              </w:rPr>
              <w:t>Мин Л.Н.</w:t>
            </w:r>
          </w:p>
        </w:tc>
      </w:tr>
      <w:tr w:rsidR="00CA22DE" w:rsidRPr="00E75287" w:rsidTr="009A0BE1">
        <w:tc>
          <w:tcPr>
            <w:tcW w:w="2269" w:type="dxa"/>
            <w:gridSpan w:val="2"/>
            <w:vMerge w:val="restart"/>
            <w:vAlign w:val="center"/>
          </w:tcPr>
          <w:p w:rsidR="00CA22DE" w:rsidRDefault="00CA22DE" w:rsidP="007C67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 xml:space="preserve">Объединение </w:t>
            </w:r>
          </w:p>
          <w:p w:rsidR="00CA22DE" w:rsidRPr="007C676C" w:rsidRDefault="00CA22DE" w:rsidP="00122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Шаг навстречу</w:t>
            </w:r>
            <w:r w:rsidRPr="0020737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A22DE" w:rsidRPr="007C676C" w:rsidRDefault="00CA22DE" w:rsidP="007C676C">
            <w:pPr>
              <w:rPr>
                <w:rFonts w:ascii="Times New Roman" w:hAnsi="Times New Roman" w:cs="Times New Roman"/>
                <w:szCs w:val="24"/>
              </w:rPr>
            </w:pPr>
            <w:r w:rsidRPr="007C676C">
              <w:rPr>
                <w:rFonts w:ascii="Times New Roman" w:hAnsi="Times New Roman" w:cs="Times New Roman"/>
                <w:szCs w:val="24"/>
              </w:rPr>
              <w:t>«</w:t>
            </w:r>
            <w:r w:rsidRPr="007C676C">
              <w:rPr>
                <w:rFonts w:ascii="Times New Roman" w:hAnsi="Times New Roman" w:cs="Times New Roman"/>
                <w:bCs/>
                <w:color w:val="000000"/>
              </w:rPr>
              <w:t>Светлячок»</w:t>
            </w:r>
          </w:p>
        </w:tc>
        <w:tc>
          <w:tcPr>
            <w:tcW w:w="1843" w:type="dxa"/>
            <w:vAlign w:val="center"/>
          </w:tcPr>
          <w:p w:rsidR="00CA22DE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842" w:type="dxa"/>
            <w:vAlign w:val="center"/>
          </w:tcPr>
          <w:p w:rsidR="00CA22DE" w:rsidRPr="00D67752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</w:tr>
      <w:tr w:rsidR="00CA22DE" w:rsidRPr="00E75287" w:rsidTr="009A0BE1">
        <w:tc>
          <w:tcPr>
            <w:tcW w:w="2269" w:type="dxa"/>
            <w:gridSpan w:val="2"/>
            <w:vMerge/>
            <w:vAlign w:val="center"/>
          </w:tcPr>
          <w:p w:rsidR="00CA22DE" w:rsidRPr="001225EB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22DE" w:rsidRPr="007C676C" w:rsidRDefault="00CA22DE" w:rsidP="001225EB">
            <w:pPr>
              <w:rPr>
                <w:rFonts w:ascii="Times New Roman" w:hAnsi="Times New Roman" w:cs="Times New Roman"/>
                <w:szCs w:val="24"/>
              </w:rPr>
            </w:pPr>
            <w:r w:rsidRPr="007C676C">
              <w:rPr>
                <w:rFonts w:ascii="Times New Roman" w:hAnsi="Times New Roman" w:cs="Times New Roman"/>
                <w:bCs/>
                <w:color w:val="000000"/>
              </w:rPr>
              <w:t>«Азбука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7C676C">
              <w:rPr>
                <w:rFonts w:ascii="Times New Roman" w:hAnsi="Times New Roman" w:cs="Times New Roman"/>
                <w:bCs/>
                <w:color w:val="000000"/>
              </w:rPr>
              <w:t>общения»</w:t>
            </w:r>
          </w:p>
        </w:tc>
        <w:tc>
          <w:tcPr>
            <w:tcW w:w="1843" w:type="dxa"/>
            <w:vAlign w:val="center"/>
          </w:tcPr>
          <w:p w:rsidR="00CA22DE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Default="00CA22DE" w:rsidP="009F34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842" w:type="dxa"/>
            <w:vAlign w:val="center"/>
          </w:tcPr>
          <w:p w:rsidR="00CA22DE" w:rsidRPr="00D67752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Рязанцева И.В.</w:t>
            </w:r>
          </w:p>
        </w:tc>
      </w:tr>
      <w:tr w:rsidR="00CA22DE" w:rsidRPr="00E75287" w:rsidTr="009A0BE1">
        <w:tc>
          <w:tcPr>
            <w:tcW w:w="2269" w:type="dxa"/>
            <w:gridSpan w:val="2"/>
            <w:vMerge/>
            <w:vAlign w:val="center"/>
          </w:tcPr>
          <w:p w:rsidR="00CA22DE" w:rsidRPr="001225EB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22DE" w:rsidRPr="007C676C" w:rsidRDefault="00CA22DE" w:rsidP="006A7A94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="006A7A94">
              <w:rPr>
                <w:rFonts w:ascii="Times New Roman" w:hAnsi="Times New Roman" w:cs="Times New Roman"/>
                <w:spacing w:val="-6"/>
              </w:rPr>
              <w:t>Тропинка к своему «Я»</w:t>
            </w:r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Default="00CA22DE" w:rsidP="009F34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842" w:type="dxa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Строкова И.Н.</w:t>
            </w:r>
          </w:p>
        </w:tc>
      </w:tr>
      <w:tr w:rsidR="00CA22DE" w:rsidRPr="00E75287" w:rsidTr="009A0BE1">
        <w:tc>
          <w:tcPr>
            <w:tcW w:w="2269" w:type="dxa"/>
            <w:gridSpan w:val="2"/>
            <w:vMerge/>
            <w:vAlign w:val="center"/>
          </w:tcPr>
          <w:p w:rsidR="00CA22DE" w:rsidRPr="001225EB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22DE" w:rsidRPr="007C676C" w:rsidRDefault="00CA22DE" w:rsidP="001225E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1225EB">
              <w:rPr>
                <w:rFonts w:ascii="Times New Roman" w:hAnsi="Times New Roman" w:cs="Times New Roman"/>
                <w:spacing w:val="-6"/>
              </w:rPr>
              <w:t>Развитие  речи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Default="00CA22DE" w:rsidP="009F34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842" w:type="dxa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1820">
              <w:rPr>
                <w:rFonts w:ascii="Times New Roman" w:hAnsi="Times New Roman" w:cs="Times New Roman"/>
              </w:rPr>
              <w:t>Ларина Н.В.</w:t>
            </w:r>
          </w:p>
        </w:tc>
      </w:tr>
      <w:tr w:rsidR="00CA22DE" w:rsidRPr="00E75287" w:rsidTr="009A0BE1">
        <w:tc>
          <w:tcPr>
            <w:tcW w:w="2269" w:type="dxa"/>
            <w:gridSpan w:val="2"/>
            <w:vMerge/>
            <w:vAlign w:val="center"/>
          </w:tcPr>
          <w:p w:rsidR="00CA22DE" w:rsidRPr="001225EB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22DE" w:rsidRPr="007C676C" w:rsidRDefault="00CA22DE" w:rsidP="001225E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</w:t>
            </w:r>
            <w:proofErr w:type="spellStart"/>
            <w:r w:rsidRPr="001225EB">
              <w:rPr>
                <w:rFonts w:ascii="Times New Roman" w:hAnsi="Times New Roman" w:cs="Times New Roman"/>
                <w:spacing w:val="-6"/>
              </w:rPr>
              <w:t>РАСкраски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vAlign w:val="center"/>
          </w:tcPr>
          <w:p w:rsidR="00CA22DE" w:rsidRDefault="00CA22DE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CA22DE" w:rsidRDefault="00CA22DE" w:rsidP="009F34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2" w:type="dxa"/>
            <w:vAlign w:val="center"/>
          </w:tcPr>
          <w:p w:rsidR="00CA22DE" w:rsidRPr="00207378" w:rsidRDefault="00CA22DE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1820">
              <w:rPr>
                <w:rFonts w:ascii="Times New Roman" w:hAnsi="Times New Roman" w:cs="Times New Roman"/>
              </w:rPr>
              <w:t>Ларина Н.В.</w:t>
            </w:r>
          </w:p>
        </w:tc>
      </w:tr>
      <w:tr w:rsidR="006A7A94" w:rsidRPr="00E75287" w:rsidTr="009A0BE1">
        <w:tc>
          <w:tcPr>
            <w:tcW w:w="2269" w:type="dxa"/>
            <w:gridSpan w:val="2"/>
            <w:vMerge w:val="restart"/>
            <w:vAlign w:val="center"/>
          </w:tcPr>
          <w:p w:rsidR="006A7A94" w:rsidRDefault="006A7A94" w:rsidP="006A7A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378">
              <w:rPr>
                <w:rFonts w:ascii="Times New Roman" w:hAnsi="Times New Roman" w:cs="Times New Roman"/>
                <w:szCs w:val="24"/>
              </w:rPr>
              <w:t>Объединение</w:t>
            </w:r>
          </w:p>
          <w:p w:rsidR="006A7A94" w:rsidRDefault="006A7A94" w:rsidP="006A7A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725E">
              <w:rPr>
                <w:b/>
                <w:i/>
                <w:spacing w:val="-6"/>
              </w:rPr>
              <w:t xml:space="preserve"> </w:t>
            </w:r>
            <w:r w:rsidRPr="00386DBA">
              <w:rPr>
                <w:rFonts w:ascii="Times New Roman" w:hAnsi="Times New Roman" w:cs="Times New Roman"/>
                <w:spacing w:val="-6"/>
              </w:rPr>
              <w:t>«Мой мир»</w:t>
            </w:r>
          </w:p>
        </w:tc>
        <w:tc>
          <w:tcPr>
            <w:tcW w:w="3260" w:type="dxa"/>
            <w:vAlign w:val="center"/>
          </w:tcPr>
          <w:p w:rsidR="006A7A94" w:rsidRDefault="006A7A94" w:rsidP="00961438">
            <w:pPr>
              <w:rPr>
                <w:rFonts w:ascii="Times New Roman" w:hAnsi="Times New Roman" w:cs="Times New Roman"/>
                <w:szCs w:val="24"/>
              </w:rPr>
            </w:pPr>
            <w:r w:rsidRPr="00386DBA">
              <w:rPr>
                <w:rFonts w:ascii="Times New Roman" w:hAnsi="Times New Roman" w:cs="Times New Roman"/>
                <w:spacing w:val="-6"/>
              </w:rPr>
              <w:t xml:space="preserve"> «Мой мир</w:t>
            </w:r>
            <w:r>
              <w:rPr>
                <w:rFonts w:ascii="Times New Roman" w:hAnsi="Times New Roman" w:cs="Times New Roman"/>
                <w:spacing w:val="-6"/>
              </w:rPr>
              <w:t xml:space="preserve"> 4-5</w:t>
            </w:r>
            <w:r w:rsidRPr="00386DBA">
              <w:rPr>
                <w:rFonts w:ascii="Times New Roman" w:hAnsi="Times New Roman" w:cs="Times New Roman"/>
                <w:spacing w:val="-6"/>
              </w:rPr>
              <w:t>»</w:t>
            </w:r>
          </w:p>
        </w:tc>
        <w:tc>
          <w:tcPr>
            <w:tcW w:w="1843" w:type="dxa"/>
            <w:vAlign w:val="center"/>
          </w:tcPr>
          <w:p w:rsidR="006A7A94" w:rsidRDefault="006A7A94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6A7A94" w:rsidRDefault="006A7A94" w:rsidP="009F34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2" w:type="dxa"/>
            <w:vAlign w:val="center"/>
          </w:tcPr>
          <w:p w:rsidR="006A7A94" w:rsidRDefault="006A7A94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Строкова И.Н.</w:t>
            </w:r>
          </w:p>
        </w:tc>
      </w:tr>
      <w:tr w:rsidR="006A7A94" w:rsidRPr="00E75287" w:rsidTr="009A0BE1">
        <w:tc>
          <w:tcPr>
            <w:tcW w:w="2269" w:type="dxa"/>
            <w:gridSpan w:val="2"/>
            <w:vMerge/>
            <w:vAlign w:val="center"/>
          </w:tcPr>
          <w:p w:rsidR="006A7A94" w:rsidRDefault="006A7A94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A7A94" w:rsidRDefault="006A7A94" w:rsidP="0098153B">
            <w:pPr>
              <w:rPr>
                <w:rFonts w:ascii="Times New Roman" w:hAnsi="Times New Roman" w:cs="Times New Roman"/>
                <w:szCs w:val="24"/>
              </w:rPr>
            </w:pPr>
            <w:r w:rsidRPr="00386DBA">
              <w:rPr>
                <w:rFonts w:ascii="Times New Roman" w:hAnsi="Times New Roman" w:cs="Times New Roman"/>
                <w:spacing w:val="-6"/>
              </w:rPr>
              <w:t>«Мой мир</w:t>
            </w:r>
            <w:r>
              <w:rPr>
                <w:rFonts w:ascii="Times New Roman" w:hAnsi="Times New Roman" w:cs="Times New Roman"/>
                <w:spacing w:val="-6"/>
              </w:rPr>
              <w:t xml:space="preserve"> 5-6</w:t>
            </w:r>
            <w:r w:rsidRPr="00386DBA">
              <w:rPr>
                <w:rFonts w:ascii="Times New Roman" w:hAnsi="Times New Roman" w:cs="Times New Roman"/>
                <w:spacing w:val="-6"/>
              </w:rPr>
              <w:t>»</w:t>
            </w:r>
          </w:p>
        </w:tc>
        <w:tc>
          <w:tcPr>
            <w:tcW w:w="1843" w:type="dxa"/>
            <w:vAlign w:val="center"/>
          </w:tcPr>
          <w:p w:rsidR="006A7A94" w:rsidRDefault="006A7A94" w:rsidP="009A0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737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0737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207378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</w:tc>
        <w:tc>
          <w:tcPr>
            <w:tcW w:w="1418" w:type="dxa"/>
            <w:gridSpan w:val="2"/>
            <w:vAlign w:val="center"/>
          </w:tcPr>
          <w:p w:rsidR="006A7A94" w:rsidRDefault="006A7A94" w:rsidP="009F34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2" w:type="dxa"/>
            <w:vAlign w:val="center"/>
          </w:tcPr>
          <w:p w:rsidR="006A7A94" w:rsidRDefault="006A7A94" w:rsidP="00F104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Строкова И.Н.</w:t>
            </w:r>
          </w:p>
        </w:tc>
      </w:tr>
      <w:tr w:rsidR="00CA22DE" w:rsidRPr="00E75287" w:rsidTr="009A0BE1">
        <w:tc>
          <w:tcPr>
            <w:tcW w:w="2269" w:type="dxa"/>
            <w:gridSpan w:val="2"/>
            <w:vAlign w:val="center"/>
          </w:tcPr>
          <w:p w:rsidR="00CA22DE" w:rsidRPr="00E75287" w:rsidRDefault="00CA22DE" w:rsidP="00C672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528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CA22DE" w:rsidRPr="00E75287" w:rsidRDefault="00CA22DE" w:rsidP="00643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64334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A22DE" w:rsidRDefault="00CA22DE" w:rsidP="00E7528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A22DE" w:rsidRDefault="00CA22DE" w:rsidP="0006483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CA22DE" w:rsidRPr="00207378" w:rsidRDefault="00CA22DE" w:rsidP="00E7528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22DE" w:rsidRPr="00E75287" w:rsidTr="009A0BE1">
        <w:trPr>
          <w:trHeight w:val="305"/>
        </w:trPr>
        <w:tc>
          <w:tcPr>
            <w:tcW w:w="2269" w:type="dxa"/>
            <w:gridSpan w:val="2"/>
            <w:vAlign w:val="center"/>
          </w:tcPr>
          <w:p w:rsidR="00CA22DE" w:rsidRPr="00E75287" w:rsidRDefault="00CA22DE" w:rsidP="00643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643345">
              <w:rPr>
                <w:rFonts w:ascii="Times New Roman" w:hAnsi="Times New Roman" w:cs="Times New Roman"/>
                <w:b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объединени</w:t>
            </w:r>
            <w:r w:rsidR="00643345">
              <w:rPr>
                <w:rFonts w:ascii="Times New Roman" w:hAnsi="Times New Roman" w:cs="Times New Roman"/>
                <w:b/>
                <w:szCs w:val="24"/>
              </w:rPr>
              <w:t>й</w:t>
            </w:r>
          </w:p>
        </w:tc>
        <w:tc>
          <w:tcPr>
            <w:tcW w:w="3260" w:type="dxa"/>
            <w:vAlign w:val="center"/>
          </w:tcPr>
          <w:p w:rsidR="00CA22DE" w:rsidRPr="00E75287" w:rsidRDefault="00643345" w:rsidP="006433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67</w:t>
            </w:r>
            <w:r w:rsidR="00CA22DE">
              <w:rPr>
                <w:rFonts w:ascii="Times New Roman" w:hAnsi="Times New Roman" w:cs="Times New Roman"/>
                <w:b/>
                <w:szCs w:val="24"/>
              </w:rPr>
              <w:t xml:space="preserve"> программ</w:t>
            </w:r>
          </w:p>
        </w:tc>
        <w:tc>
          <w:tcPr>
            <w:tcW w:w="5103" w:type="dxa"/>
            <w:gridSpan w:val="4"/>
            <w:vAlign w:val="center"/>
          </w:tcPr>
          <w:p w:rsidR="00CA22DE" w:rsidRPr="00207378" w:rsidRDefault="00CA22DE" w:rsidP="00E752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</w:tr>
    </w:tbl>
    <w:p w:rsidR="00BB7C71" w:rsidRDefault="00BB7C71" w:rsidP="00130D8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BB7C71" w:rsidTr="00F11985">
        <w:tc>
          <w:tcPr>
            <w:tcW w:w="3794" w:type="dxa"/>
          </w:tcPr>
          <w:p w:rsidR="00BB7C71" w:rsidRDefault="00BB7C71" w:rsidP="00BB7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C71">
              <w:rPr>
                <w:rFonts w:ascii="Times New Roman" w:hAnsi="Times New Roman" w:cs="Times New Roman"/>
                <w:sz w:val="24"/>
                <w:u w:val="single"/>
              </w:rPr>
              <w:t>По срокам реализации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BB7C71" w:rsidRDefault="00BB7C71" w:rsidP="00BB7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год – </w:t>
            </w:r>
            <w:r w:rsidR="00643345">
              <w:rPr>
                <w:rFonts w:ascii="Times New Roman" w:hAnsi="Times New Roman" w:cs="Times New Roman"/>
                <w:sz w:val="24"/>
              </w:rPr>
              <w:t>39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</w:t>
            </w:r>
          </w:p>
          <w:p w:rsidR="00BB7C71" w:rsidRDefault="00BB7C71" w:rsidP="00BB7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– 1</w:t>
            </w:r>
            <w:r w:rsidR="00643345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</w:t>
            </w:r>
          </w:p>
          <w:p w:rsidR="00BB7C71" w:rsidRDefault="00BB7C71" w:rsidP="00BB7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11985">
              <w:rPr>
                <w:rFonts w:ascii="Times New Roman" w:hAnsi="Times New Roman" w:cs="Times New Roman"/>
                <w:sz w:val="24"/>
              </w:rPr>
              <w:t>-5 лет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F11985">
              <w:rPr>
                <w:rFonts w:ascii="Times New Roman" w:hAnsi="Times New Roman" w:cs="Times New Roman"/>
                <w:sz w:val="24"/>
              </w:rPr>
              <w:t>1</w:t>
            </w:r>
            <w:r w:rsidR="009A0BE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</w:t>
            </w:r>
          </w:p>
          <w:p w:rsidR="00BB7C71" w:rsidRDefault="00BB7C71" w:rsidP="00F1198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5777" w:type="dxa"/>
          </w:tcPr>
          <w:p w:rsidR="00BB7C71" w:rsidRDefault="00BB7C71" w:rsidP="00130D80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 возрастным категориям:</w:t>
            </w:r>
          </w:p>
          <w:p w:rsidR="00BB7C71" w:rsidRDefault="00BB7C71" w:rsidP="00130D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7C71">
              <w:rPr>
                <w:rFonts w:ascii="Times New Roman" w:hAnsi="Times New Roman" w:cs="Times New Roman"/>
                <w:sz w:val="24"/>
              </w:rPr>
              <w:t xml:space="preserve">Для дошкольного возраста - </w:t>
            </w:r>
            <w:r w:rsidR="009A0BE1">
              <w:rPr>
                <w:rFonts w:ascii="Times New Roman" w:hAnsi="Times New Roman" w:cs="Times New Roman"/>
                <w:sz w:val="24"/>
              </w:rPr>
              <w:t>1</w:t>
            </w:r>
            <w:r w:rsidR="00643345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</w:t>
            </w:r>
          </w:p>
          <w:p w:rsidR="00BB7C71" w:rsidRDefault="00BB7C71" w:rsidP="00130D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младшего школьного возраста - 2</w:t>
            </w:r>
            <w:r w:rsidR="00643345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 w:rsidR="00643345">
              <w:rPr>
                <w:rFonts w:ascii="Times New Roman" w:hAnsi="Times New Roman" w:cs="Times New Roman"/>
                <w:sz w:val="24"/>
              </w:rPr>
              <w:t>ы</w:t>
            </w:r>
          </w:p>
          <w:p w:rsidR="00BB7C71" w:rsidRDefault="00BB7C71" w:rsidP="00BB7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среднего школьного возраста - </w:t>
            </w:r>
            <w:r w:rsidR="00643345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</w:t>
            </w:r>
          </w:p>
          <w:p w:rsidR="00BB7C71" w:rsidRDefault="00BB7C71" w:rsidP="00BB7C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старшего школьного возраста - </w:t>
            </w:r>
            <w:r w:rsidR="00D14093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</w:t>
            </w:r>
          </w:p>
          <w:p w:rsidR="00BB7C71" w:rsidRDefault="00BB7C71" w:rsidP="00BB7C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7C71" w:rsidRPr="00BB7C71" w:rsidRDefault="00BB7C71" w:rsidP="00130D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7C71" w:rsidRDefault="00BB7C71" w:rsidP="00130D8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BB7C71" w:rsidRDefault="00BB7C71" w:rsidP="00130D8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BB7C71" w:rsidRDefault="00BB7C71" w:rsidP="00130D8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BB7C71" w:rsidRDefault="00BB7C71" w:rsidP="00130D8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BB7C71" w:rsidRDefault="00BB7C71" w:rsidP="00130D8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961438" w:rsidRPr="00961438" w:rsidRDefault="00961438" w:rsidP="00130D8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61438" w:rsidRPr="00961438" w:rsidSect="00F63EB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E0B"/>
    <w:multiLevelType w:val="hybridMultilevel"/>
    <w:tmpl w:val="D8B8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7D33"/>
    <w:multiLevelType w:val="hybridMultilevel"/>
    <w:tmpl w:val="55BC615A"/>
    <w:lvl w:ilvl="0" w:tplc="D78A8B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17150"/>
    <w:multiLevelType w:val="hybridMultilevel"/>
    <w:tmpl w:val="C1DEEA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380"/>
    <w:multiLevelType w:val="hybridMultilevel"/>
    <w:tmpl w:val="86F26598"/>
    <w:lvl w:ilvl="0" w:tplc="FE2EE8B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61F4A"/>
    <w:multiLevelType w:val="hybridMultilevel"/>
    <w:tmpl w:val="967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73FE7"/>
    <w:multiLevelType w:val="hybridMultilevel"/>
    <w:tmpl w:val="FD94E372"/>
    <w:lvl w:ilvl="0" w:tplc="AE7A2C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84ECF"/>
    <w:multiLevelType w:val="hybridMultilevel"/>
    <w:tmpl w:val="5E54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20030"/>
    <w:multiLevelType w:val="hybridMultilevel"/>
    <w:tmpl w:val="6FA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238FE"/>
    <w:multiLevelType w:val="hybridMultilevel"/>
    <w:tmpl w:val="E6B41228"/>
    <w:lvl w:ilvl="0" w:tplc="57C46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40AC"/>
    <w:multiLevelType w:val="multilevel"/>
    <w:tmpl w:val="958EDF90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E9177BC"/>
    <w:multiLevelType w:val="multilevel"/>
    <w:tmpl w:val="8CD8E2A6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C5E7770"/>
    <w:multiLevelType w:val="hybridMultilevel"/>
    <w:tmpl w:val="E7A4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B4012"/>
    <w:multiLevelType w:val="hybridMultilevel"/>
    <w:tmpl w:val="66D0C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5502"/>
    <w:rsid w:val="00012717"/>
    <w:rsid w:val="00032FAA"/>
    <w:rsid w:val="000449C6"/>
    <w:rsid w:val="00063799"/>
    <w:rsid w:val="00064837"/>
    <w:rsid w:val="00077B65"/>
    <w:rsid w:val="00086FA9"/>
    <w:rsid w:val="000872A9"/>
    <w:rsid w:val="00097EF8"/>
    <w:rsid w:val="000D02BF"/>
    <w:rsid w:val="00116356"/>
    <w:rsid w:val="001225EB"/>
    <w:rsid w:val="00130D80"/>
    <w:rsid w:val="001408BA"/>
    <w:rsid w:val="001510DB"/>
    <w:rsid w:val="0016271A"/>
    <w:rsid w:val="001631B0"/>
    <w:rsid w:val="001647D7"/>
    <w:rsid w:val="001809E1"/>
    <w:rsid w:val="00183F89"/>
    <w:rsid w:val="001A421F"/>
    <w:rsid w:val="001A7864"/>
    <w:rsid w:val="001B09DA"/>
    <w:rsid w:val="001D4418"/>
    <w:rsid w:val="001E470D"/>
    <w:rsid w:val="001F6982"/>
    <w:rsid w:val="00202182"/>
    <w:rsid w:val="00203BC4"/>
    <w:rsid w:val="00207378"/>
    <w:rsid w:val="002209CC"/>
    <w:rsid w:val="00233B41"/>
    <w:rsid w:val="002512B7"/>
    <w:rsid w:val="00262EC2"/>
    <w:rsid w:val="00265B86"/>
    <w:rsid w:val="002708E2"/>
    <w:rsid w:val="00273B36"/>
    <w:rsid w:val="002A1936"/>
    <w:rsid w:val="002B0C8F"/>
    <w:rsid w:val="002C50E1"/>
    <w:rsid w:val="002D04DD"/>
    <w:rsid w:val="002E019E"/>
    <w:rsid w:val="002E49F7"/>
    <w:rsid w:val="002F1820"/>
    <w:rsid w:val="00303906"/>
    <w:rsid w:val="003054B1"/>
    <w:rsid w:val="00325AC9"/>
    <w:rsid w:val="00331E25"/>
    <w:rsid w:val="0037519C"/>
    <w:rsid w:val="003807AD"/>
    <w:rsid w:val="003821C4"/>
    <w:rsid w:val="00386DBA"/>
    <w:rsid w:val="00387E64"/>
    <w:rsid w:val="00393581"/>
    <w:rsid w:val="0039751B"/>
    <w:rsid w:val="003E4DE7"/>
    <w:rsid w:val="003E7A5B"/>
    <w:rsid w:val="003F43B9"/>
    <w:rsid w:val="003F71F1"/>
    <w:rsid w:val="00424F1F"/>
    <w:rsid w:val="00433186"/>
    <w:rsid w:val="004405FF"/>
    <w:rsid w:val="00465754"/>
    <w:rsid w:val="00491D14"/>
    <w:rsid w:val="00493095"/>
    <w:rsid w:val="004952FE"/>
    <w:rsid w:val="004B7397"/>
    <w:rsid w:val="004C40E4"/>
    <w:rsid w:val="004D7C27"/>
    <w:rsid w:val="004E08E0"/>
    <w:rsid w:val="004F0120"/>
    <w:rsid w:val="00502AE9"/>
    <w:rsid w:val="005374A9"/>
    <w:rsid w:val="005436BE"/>
    <w:rsid w:val="00554354"/>
    <w:rsid w:val="00563554"/>
    <w:rsid w:val="00572240"/>
    <w:rsid w:val="00582106"/>
    <w:rsid w:val="005C13F1"/>
    <w:rsid w:val="005E78B8"/>
    <w:rsid w:val="005F2715"/>
    <w:rsid w:val="005F51B3"/>
    <w:rsid w:val="00622ABC"/>
    <w:rsid w:val="006374BD"/>
    <w:rsid w:val="006417F3"/>
    <w:rsid w:val="006425AE"/>
    <w:rsid w:val="00643345"/>
    <w:rsid w:val="00654490"/>
    <w:rsid w:val="0066749B"/>
    <w:rsid w:val="00677E1B"/>
    <w:rsid w:val="00683FC5"/>
    <w:rsid w:val="006A7A94"/>
    <w:rsid w:val="006E2E48"/>
    <w:rsid w:val="007414C1"/>
    <w:rsid w:val="00760F87"/>
    <w:rsid w:val="007758CB"/>
    <w:rsid w:val="00775DA1"/>
    <w:rsid w:val="00783FE7"/>
    <w:rsid w:val="00784177"/>
    <w:rsid w:val="00793AFA"/>
    <w:rsid w:val="007B718F"/>
    <w:rsid w:val="007C676C"/>
    <w:rsid w:val="00800A0C"/>
    <w:rsid w:val="00804EC8"/>
    <w:rsid w:val="008201E8"/>
    <w:rsid w:val="008217EA"/>
    <w:rsid w:val="0082257A"/>
    <w:rsid w:val="00825262"/>
    <w:rsid w:val="00832C60"/>
    <w:rsid w:val="00856C2E"/>
    <w:rsid w:val="00860D6D"/>
    <w:rsid w:val="00863C30"/>
    <w:rsid w:val="0086659F"/>
    <w:rsid w:val="00873F9E"/>
    <w:rsid w:val="008A6A06"/>
    <w:rsid w:val="008B494E"/>
    <w:rsid w:val="008D780B"/>
    <w:rsid w:val="00910A0F"/>
    <w:rsid w:val="00926907"/>
    <w:rsid w:val="00950D7D"/>
    <w:rsid w:val="0095158F"/>
    <w:rsid w:val="00961438"/>
    <w:rsid w:val="009704B0"/>
    <w:rsid w:val="0097595B"/>
    <w:rsid w:val="0098153B"/>
    <w:rsid w:val="009A0BE1"/>
    <w:rsid w:val="009D0755"/>
    <w:rsid w:val="009E402F"/>
    <w:rsid w:val="009E63B1"/>
    <w:rsid w:val="009E7C3C"/>
    <w:rsid w:val="009F344E"/>
    <w:rsid w:val="00A155C2"/>
    <w:rsid w:val="00A265E2"/>
    <w:rsid w:val="00A44320"/>
    <w:rsid w:val="00A508BC"/>
    <w:rsid w:val="00A54CCF"/>
    <w:rsid w:val="00A60C9E"/>
    <w:rsid w:val="00A74887"/>
    <w:rsid w:val="00AA6E03"/>
    <w:rsid w:val="00AA75BC"/>
    <w:rsid w:val="00AB54EA"/>
    <w:rsid w:val="00AC40EB"/>
    <w:rsid w:val="00AF2143"/>
    <w:rsid w:val="00AF3134"/>
    <w:rsid w:val="00B21322"/>
    <w:rsid w:val="00B365DB"/>
    <w:rsid w:val="00B43B33"/>
    <w:rsid w:val="00B50411"/>
    <w:rsid w:val="00B55ACE"/>
    <w:rsid w:val="00B70366"/>
    <w:rsid w:val="00B71FE3"/>
    <w:rsid w:val="00B844D5"/>
    <w:rsid w:val="00B945BE"/>
    <w:rsid w:val="00BA69F4"/>
    <w:rsid w:val="00BB7C71"/>
    <w:rsid w:val="00BD12DA"/>
    <w:rsid w:val="00C03136"/>
    <w:rsid w:val="00C16502"/>
    <w:rsid w:val="00C17FF5"/>
    <w:rsid w:val="00C226EE"/>
    <w:rsid w:val="00C44FEE"/>
    <w:rsid w:val="00C60F6E"/>
    <w:rsid w:val="00C67219"/>
    <w:rsid w:val="00C73118"/>
    <w:rsid w:val="00CA22DE"/>
    <w:rsid w:val="00CC5F63"/>
    <w:rsid w:val="00CC78DF"/>
    <w:rsid w:val="00CE5A76"/>
    <w:rsid w:val="00D07F20"/>
    <w:rsid w:val="00D14093"/>
    <w:rsid w:val="00D5353C"/>
    <w:rsid w:val="00D72DEB"/>
    <w:rsid w:val="00D7599E"/>
    <w:rsid w:val="00D80588"/>
    <w:rsid w:val="00DC0CC8"/>
    <w:rsid w:val="00DC14C0"/>
    <w:rsid w:val="00DE1AC0"/>
    <w:rsid w:val="00DF6970"/>
    <w:rsid w:val="00DF7775"/>
    <w:rsid w:val="00E420ED"/>
    <w:rsid w:val="00E64719"/>
    <w:rsid w:val="00E7057C"/>
    <w:rsid w:val="00E75287"/>
    <w:rsid w:val="00E974B7"/>
    <w:rsid w:val="00EA42BB"/>
    <w:rsid w:val="00EA607E"/>
    <w:rsid w:val="00EB16AA"/>
    <w:rsid w:val="00EB328E"/>
    <w:rsid w:val="00EC198A"/>
    <w:rsid w:val="00EC6AF2"/>
    <w:rsid w:val="00EC71A9"/>
    <w:rsid w:val="00ED2D6F"/>
    <w:rsid w:val="00ED3DFF"/>
    <w:rsid w:val="00EF6DC4"/>
    <w:rsid w:val="00F104B0"/>
    <w:rsid w:val="00F1101B"/>
    <w:rsid w:val="00F11985"/>
    <w:rsid w:val="00F179E1"/>
    <w:rsid w:val="00F246A0"/>
    <w:rsid w:val="00F60559"/>
    <w:rsid w:val="00F63EBD"/>
    <w:rsid w:val="00F930C8"/>
    <w:rsid w:val="00FA1C11"/>
    <w:rsid w:val="00FB0746"/>
    <w:rsid w:val="00FE1C3B"/>
    <w:rsid w:val="00FE5333"/>
    <w:rsid w:val="00FE5502"/>
    <w:rsid w:val="00FF1203"/>
    <w:rsid w:val="00FF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9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2</cp:revision>
  <cp:lastPrinted>2021-09-14T00:11:00Z</cp:lastPrinted>
  <dcterms:created xsi:type="dcterms:W3CDTF">2021-09-14T00:11:00Z</dcterms:created>
  <dcterms:modified xsi:type="dcterms:W3CDTF">2021-09-14T00:11:00Z</dcterms:modified>
</cp:coreProperties>
</file>