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8A" w:rsidRDefault="00715C8A" w:rsidP="00715C8A">
      <w:pPr>
        <w:pStyle w:val="1"/>
        <w:spacing w:after="0" w:line="240" w:lineRule="atLeast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МУНИЦИПАЛЬНОЕ БЮДЖЕТНОЕ УЧРЕЖДЕНИЕ</w:t>
      </w:r>
    </w:p>
    <w:p w:rsidR="00715C8A" w:rsidRDefault="00715C8A" w:rsidP="00715C8A">
      <w:pPr>
        <w:pStyle w:val="2"/>
        <w:spacing w:before="0" w:after="0" w:line="240" w:lineRule="atLeast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ДОПОЛНИТЕЛЬНОГО ОБРАЗОВАНИЯ </w:t>
      </w:r>
    </w:p>
    <w:p w:rsidR="00715C8A" w:rsidRDefault="00715C8A" w:rsidP="00715C8A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«ДОМ ДЕТСКОГО ТВОРЧЕСТВА» г. Анива</w:t>
      </w:r>
    </w:p>
    <w:p w:rsidR="00715C8A" w:rsidRDefault="00715C8A" w:rsidP="00715C8A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694030, Сахалинская обл., г. Анива, ул. Калинина, 52. </w:t>
      </w:r>
    </w:p>
    <w:p w:rsidR="00715C8A" w:rsidRPr="00F56AB5" w:rsidRDefault="00715C8A" w:rsidP="00715C8A">
      <w:pPr>
        <w:spacing w:after="0" w:line="240" w:lineRule="atLeast"/>
        <w:jc w:val="center"/>
        <w:rPr>
          <w:rFonts w:ascii="Times New Roman" w:hAnsi="Times New Roman"/>
          <w:u w:val="single"/>
        </w:rPr>
      </w:pPr>
      <w:r w:rsidRPr="006F2E25">
        <w:rPr>
          <w:rFonts w:ascii="Times New Roman" w:hAnsi="Times New Roman"/>
          <w:u w:val="single"/>
        </w:rPr>
        <w:t>Телефон/факс (42-</w:t>
      </w:r>
      <w:r w:rsidR="00B97B54">
        <w:rPr>
          <w:rFonts w:ascii="Times New Roman" w:hAnsi="Times New Roman"/>
          <w:u w:val="single"/>
        </w:rPr>
        <w:t>441) 4-22-12, бух. (42-441) 4-04-44</w:t>
      </w:r>
      <w:r w:rsidRPr="006F2E25">
        <w:rPr>
          <w:rFonts w:ascii="Times New Roman" w:hAnsi="Times New Roman"/>
          <w:u w:val="single"/>
        </w:rPr>
        <w:t>, e-</w:t>
      </w:r>
      <w:proofErr w:type="spellStart"/>
      <w:r w:rsidRPr="006F2E25">
        <w:rPr>
          <w:rFonts w:ascii="Times New Roman" w:hAnsi="Times New Roman"/>
          <w:u w:val="single"/>
        </w:rPr>
        <w:t>mail</w:t>
      </w:r>
      <w:proofErr w:type="spellEnd"/>
      <w:r w:rsidRPr="006F2E25">
        <w:rPr>
          <w:rFonts w:ascii="Times New Roman" w:hAnsi="Times New Roman"/>
          <w:u w:val="single"/>
        </w:rPr>
        <w:t xml:space="preserve">: </w:t>
      </w:r>
      <w:proofErr w:type="spellStart"/>
      <w:r w:rsidRPr="006F2E25">
        <w:rPr>
          <w:rFonts w:ascii="Times New Roman" w:hAnsi="Times New Roman"/>
          <w:u w:val="single"/>
          <w:lang w:val="en-US"/>
        </w:rPr>
        <w:t>planetaddt</w:t>
      </w:r>
      <w:proofErr w:type="spellEnd"/>
      <w:r w:rsidRPr="006F2E25">
        <w:rPr>
          <w:rFonts w:ascii="Times New Roman" w:hAnsi="Times New Roman"/>
          <w:u w:val="single"/>
        </w:rPr>
        <w:t>@mail.ru</w:t>
      </w:r>
    </w:p>
    <w:p w:rsidR="00715C8A" w:rsidRDefault="00715C8A" w:rsidP="00F53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6A1" w:rsidRPr="00715C8A" w:rsidRDefault="00DB3B00" w:rsidP="0005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055659" w:rsidRPr="00715C8A">
        <w:rPr>
          <w:rFonts w:ascii="Times New Roman" w:hAnsi="Times New Roman" w:cs="Times New Roman"/>
          <w:b/>
          <w:sz w:val="24"/>
          <w:szCs w:val="24"/>
        </w:rPr>
        <w:t xml:space="preserve">руководящих, педагогических работников </w:t>
      </w:r>
    </w:p>
    <w:p w:rsidR="00055659" w:rsidRPr="00715C8A" w:rsidRDefault="00055659" w:rsidP="00055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055659" w:rsidRPr="00715C8A" w:rsidRDefault="00055659" w:rsidP="008D2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«Дом детского творчества» г. Анива</w:t>
      </w:r>
      <w:r w:rsidR="00CD34B8">
        <w:rPr>
          <w:rFonts w:ascii="Times New Roman" w:hAnsi="Times New Roman" w:cs="Times New Roman"/>
          <w:b/>
          <w:sz w:val="24"/>
          <w:szCs w:val="24"/>
        </w:rPr>
        <w:t xml:space="preserve"> на 01.03</w:t>
      </w:r>
      <w:r w:rsidR="00A8592D">
        <w:rPr>
          <w:rFonts w:ascii="Times New Roman" w:hAnsi="Times New Roman" w:cs="Times New Roman"/>
          <w:b/>
          <w:sz w:val="24"/>
          <w:szCs w:val="24"/>
        </w:rPr>
        <w:t>.2021</w:t>
      </w:r>
      <w:r w:rsidR="00221BC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5659" w:rsidRPr="00715C8A" w:rsidRDefault="00055659" w:rsidP="00055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 xml:space="preserve">Руководящие работники 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0"/>
        <w:gridCol w:w="3120"/>
        <w:gridCol w:w="1275"/>
        <w:gridCol w:w="1276"/>
        <w:gridCol w:w="2552"/>
        <w:gridCol w:w="2409"/>
        <w:gridCol w:w="1418"/>
      </w:tblGrid>
      <w:tr w:rsidR="00C5164C" w:rsidRPr="00715C8A" w:rsidTr="00AD7895">
        <w:tc>
          <w:tcPr>
            <w:tcW w:w="567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0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20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образования, образовательное учреждение профессионального образования, специальность по диплому</w:t>
            </w:r>
          </w:p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276" w:type="dxa"/>
            <w:shd w:val="clear" w:color="auto" w:fill="auto"/>
          </w:tcPr>
          <w:p w:rsidR="00C5164C" w:rsidRPr="00E41AC1" w:rsidRDefault="00C5164C" w:rsidP="00E41A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в данной должности</w:t>
            </w:r>
          </w:p>
        </w:tc>
        <w:tc>
          <w:tcPr>
            <w:tcW w:w="2552" w:type="dxa"/>
            <w:shd w:val="clear" w:color="auto" w:fill="auto"/>
          </w:tcPr>
          <w:p w:rsidR="00C5164C" w:rsidRPr="00E41AC1" w:rsidRDefault="00C5164C" w:rsidP="00E41AC1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2409" w:type="dxa"/>
          </w:tcPr>
          <w:p w:rsidR="00C5164C" w:rsidRPr="00E41AC1" w:rsidRDefault="00C5164C" w:rsidP="00E41AC1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418" w:type="dxa"/>
            <w:shd w:val="clear" w:color="auto" w:fill="auto"/>
          </w:tcPr>
          <w:p w:rsidR="00C5164C" w:rsidRPr="00E41AC1" w:rsidRDefault="00C5164C" w:rsidP="00E41AC1">
            <w:pPr>
              <w:tabs>
                <w:tab w:val="left" w:pos="13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C5164C" w:rsidRPr="00715C8A" w:rsidTr="00AD7895">
        <w:trPr>
          <w:trHeight w:val="667"/>
        </w:trPr>
        <w:tc>
          <w:tcPr>
            <w:tcW w:w="567" w:type="dxa"/>
            <w:vMerge w:val="restart"/>
            <w:shd w:val="clear" w:color="auto" w:fill="auto"/>
          </w:tcPr>
          <w:p w:rsidR="00C5164C" w:rsidRPr="00715C8A" w:rsidRDefault="00C5164C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5164C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Марина Евгеньевна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5164C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C5164C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</w:p>
          <w:p w:rsidR="00D529F4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2756A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5C68DB">
              <w:rPr>
                <w:rFonts w:ascii="Times New Roman" w:hAnsi="Times New Roman"/>
                <w:sz w:val="20"/>
                <w:szCs w:val="20"/>
                <w:u w:val="single"/>
              </w:rPr>
              <w:t xml:space="preserve">.: </w:t>
            </w:r>
          </w:p>
          <w:p w:rsidR="000E4624" w:rsidRPr="00D529F4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D529F4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8(42441)</w:t>
            </w:r>
            <w:r w:rsidR="00D529F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529F4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4-22-12  </w:t>
            </w:r>
          </w:p>
          <w:p w:rsidR="000E4624" w:rsidRPr="00D529F4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756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529F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32756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529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32756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planetaddt</w:t>
              </w:r>
              <w:r w:rsidRPr="00D529F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Pr="0032756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D529F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32756A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E4624" w:rsidRPr="00D529F4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Сахалинский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институт, Русский язык и литература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164C" w:rsidRPr="00715C8A" w:rsidRDefault="00CD34B8" w:rsidP="005017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л. 10</w:t>
            </w:r>
            <w:r w:rsidR="007F1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164C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г.</w:t>
            </w:r>
            <w:r w:rsidR="00CD3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D42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vMerge w:val="restart"/>
          </w:tcPr>
          <w:p w:rsidR="00C5164C" w:rsidRPr="00715C8A" w:rsidRDefault="00D529F4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8C4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«Меры пожарной безопасности для руководителей и специалистов ответственных за пожарную безопасность в организациях»</w:t>
            </w:r>
            <w:r w:rsidR="00C5164C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5164C" w:rsidRDefault="008C41B4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13.04.2018 </w:t>
            </w:r>
            <w:r w:rsidR="00C5164C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866B78" w:rsidRDefault="00D529F4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866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«Охрана труда» по программе для руководителей и специалистов, </w:t>
            </w:r>
          </w:p>
          <w:p w:rsidR="00866B78" w:rsidRDefault="00866B78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 г.</w:t>
            </w:r>
          </w:p>
          <w:p w:rsidR="00F7139B" w:rsidRDefault="00D529F4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F7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терроризма и экстремизма»,</w:t>
            </w:r>
          </w:p>
          <w:p w:rsidR="00F7139B" w:rsidRPr="00715C8A" w:rsidRDefault="00F7139B" w:rsidP="00D529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16.04.2019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</w:t>
            </w:r>
          </w:p>
          <w:p w:rsidR="00C5164C" w:rsidRPr="00715C8A" w:rsidRDefault="00C5164C" w:rsidP="00715C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26.10.2016 г.</w:t>
            </w:r>
          </w:p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64C" w:rsidRPr="00715C8A" w:rsidTr="00AD7895">
        <w:trPr>
          <w:trHeight w:val="1050"/>
        </w:trPr>
        <w:tc>
          <w:tcPr>
            <w:tcW w:w="567" w:type="dxa"/>
            <w:vMerge/>
            <w:shd w:val="clear" w:color="auto" w:fill="auto"/>
          </w:tcPr>
          <w:p w:rsidR="00C5164C" w:rsidRPr="00715C8A" w:rsidRDefault="00C5164C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275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2409" w:type="dxa"/>
            <w:vMerge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64C" w:rsidRPr="00715C8A" w:rsidTr="00AD7895">
        <w:trPr>
          <w:trHeight w:val="1040"/>
        </w:trPr>
        <w:tc>
          <w:tcPr>
            <w:tcW w:w="567" w:type="dxa"/>
            <w:vMerge/>
            <w:shd w:val="clear" w:color="auto" w:fill="auto"/>
          </w:tcPr>
          <w:p w:rsidR="00C5164C" w:rsidRPr="00715C8A" w:rsidRDefault="00C5164C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164C" w:rsidRPr="00715C8A" w:rsidRDefault="00C5164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4F" w:rsidRPr="00715C8A" w:rsidTr="00AD7895">
        <w:trPr>
          <w:trHeight w:val="378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9724F" w:rsidRPr="00715C8A" w:rsidRDefault="00F9724F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Pr="00715C8A" w:rsidRDefault="00F9724F" w:rsidP="00715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Мосолова Наталья Анатольевна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  <w:p w:rsidR="00D529F4" w:rsidRDefault="00F9724F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0E4624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.: </w:t>
            </w:r>
          </w:p>
          <w:p w:rsidR="00D529F4" w:rsidRDefault="00D529F4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8(42441)</w:t>
            </w:r>
            <w:r w:rsidR="00F9724F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4-11-03 </w:t>
            </w:r>
          </w:p>
          <w:p w:rsidR="00F9724F" w:rsidRPr="00810DC8" w:rsidRDefault="00F9724F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planetaddt@mail.ru</w:t>
              </w:r>
            </w:hyperlink>
          </w:p>
          <w:p w:rsidR="00F9724F" w:rsidRPr="000E4624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Южно-Сахалинский государственный педагогический институт, Математика и информатика</w:t>
            </w: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Pr="00715C8A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724F" w:rsidRPr="00715C8A" w:rsidRDefault="00746DC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8B5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9724F" w:rsidRPr="00715C8A" w:rsidRDefault="00746DC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 6</w:t>
            </w:r>
            <w:r w:rsidR="00F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0CF" w:rsidRDefault="008B50C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2409" w:type="dxa"/>
          </w:tcPr>
          <w:p w:rsidR="00F9724F" w:rsidRPr="00880A14" w:rsidRDefault="00F9724F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B5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«Организационно-методическое обеспечение дополнительного образования детей и взрослых», 22 11.2019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9724F" w:rsidRDefault="00F9724F" w:rsidP="008B50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«Центр непрерывного образ</w:t>
            </w:r>
            <w:r w:rsidR="008B5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и инноваций», 30.03.2018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г.;</w:t>
            </w:r>
          </w:p>
          <w:p w:rsidR="00F9724F" w:rsidRDefault="00F9724F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46DC0" w:rsidRPr="00746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отдыха и оздоровления детей», 01.03.2019 г.</w:t>
            </w:r>
            <w:r w:rsidR="00044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9724F" w:rsidRPr="008B50CF" w:rsidRDefault="0004407E" w:rsidP="008B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«Профессиональная компетентност</w:t>
            </w:r>
            <w:r w:rsidR="008B5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заместителя директора по УВР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общеобразовательной организации в условиях реализации ФГОС», 05.11.2020 г.</w:t>
            </w:r>
          </w:p>
        </w:tc>
        <w:tc>
          <w:tcPr>
            <w:tcW w:w="1418" w:type="dxa"/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  <w:r w:rsidR="003F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занимаемой должности, 01.10.2020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903C62" w:rsidRPr="00715C8A" w:rsidTr="00AD7895">
        <w:trPr>
          <w:trHeight w:val="889"/>
        </w:trPr>
        <w:tc>
          <w:tcPr>
            <w:tcW w:w="567" w:type="dxa"/>
            <w:vMerge w:val="restart"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Алексеевна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A014D" w:rsidRDefault="000A014D" w:rsidP="000E46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ОМР</w:t>
            </w:r>
          </w:p>
          <w:p w:rsidR="0032756A" w:rsidRPr="00575A07" w:rsidRDefault="000E4624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575A07">
              <w:rPr>
                <w:rFonts w:ascii="Times New Roman" w:hAnsi="Times New Roman"/>
                <w:sz w:val="20"/>
                <w:szCs w:val="20"/>
                <w:u w:val="single"/>
              </w:rPr>
              <w:t>.: 8(42441)</w:t>
            </w:r>
          </w:p>
          <w:p w:rsidR="000E4624" w:rsidRPr="000A014D" w:rsidRDefault="000E4624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75A0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A014D">
              <w:rPr>
                <w:rFonts w:ascii="Times New Roman" w:hAnsi="Times New Roman"/>
                <w:sz w:val="20"/>
                <w:szCs w:val="20"/>
                <w:u w:val="single"/>
              </w:rPr>
              <w:t xml:space="preserve">4-11-03 </w:t>
            </w:r>
          </w:p>
          <w:p w:rsidR="000E4624" w:rsidRPr="000A014D" w:rsidRDefault="000E4624" w:rsidP="000E4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A014D">
              <w:rPr>
                <w:rFonts w:ascii="Times New Roman" w:hAnsi="Times New Roman"/>
                <w:sz w:val="20"/>
                <w:szCs w:val="20"/>
              </w:rPr>
              <w:t>-</w:t>
            </w: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A014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planetaddt</w:t>
              </w:r>
              <w:r w:rsidRPr="000A014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A014D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  <w:p w:rsidR="000E4624" w:rsidRPr="000A014D" w:rsidRDefault="000E462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Южно-Сахалинский педагогический колледж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 САХГУ, преподавание в начальных классах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03C62" w:rsidRPr="00715C8A" w:rsidRDefault="00746DC0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г. 4</w:t>
            </w:r>
            <w:r w:rsidR="00077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40C8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C62" w:rsidRPr="00715C8A" w:rsidRDefault="00746DC0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4D01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vMerge w:val="restart"/>
          </w:tcPr>
          <w:p w:rsidR="009D13CC" w:rsidRDefault="00575A07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«Методическое сопровождение образовательного проце</w:t>
            </w:r>
            <w:r w:rsidR="000D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сса в учреждениях ДО </w:t>
            </w:r>
            <w:r w:rsidR="005D6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детей» 10.05.2018</w:t>
            </w:r>
            <w:r w:rsidR="009D1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B02CA0" w:rsidRDefault="00575A07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2C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«Инструктор по обучению приемам и методам оказания первой помощи», 31.05.2018 г.</w:t>
            </w:r>
          </w:p>
          <w:p w:rsidR="00866B78" w:rsidRDefault="00575A07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66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«Охрана труда» по программе для руководителей и специалистов, </w:t>
            </w:r>
          </w:p>
          <w:p w:rsidR="00866B78" w:rsidRDefault="00866B78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 г.</w:t>
            </w:r>
            <w:r w:rsid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80A14" w:rsidRDefault="00880A14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16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«Организационно-методическое обеспечение дополнительного образования детей и взрослых», 22 11.2019 г.</w:t>
            </w:r>
            <w:r w:rsidR="00183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8311F" w:rsidRDefault="0018311F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«Дистанционное обучение как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современный формат преподавания. Цифровая трансформация образования. Использование новейших информационных технологий в образовательном процессе», 25.11.2020 г.</w:t>
            </w:r>
            <w:r w:rsidR="000C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C12B1" w:rsidRDefault="00160DC8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«</w:t>
            </w:r>
            <w:r w:rsidR="000C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и кадровое делопроизводство (с учетом стандарта </w:t>
            </w:r>
            <w:proofErr w:type="spellStart"/>
            <w:r w:rsidR="000C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0C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«Документационное обеспечение управления и архивоведение»), 04.12.2020 г.</w:t>
            </w:r>
          </w:p>
          <w:p w:rsidR="00830815" w:rsidRPr="00715C8A" w:rsidRDefault="00830815" w:rsidP="00160D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«Обучение должностных лиц и специалистов органов управления и сил ГО и РСЧС», 19.02.2021г.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:rsidR="00903C62" w:rsidRDefault="00A3797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Соответствие</w:t>
            </w:r>
            <w:r w:rsidR="00903C62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должности, 20.08.2019 г.</w:t>
            </w: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должности,</w:t>
            </w:r>
          </w:p>
          <w:p w:rsidR="008B7B27" w:rsidRPr="00715C8A" w:rsidRDefault="0010130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8B7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.09.2019 г.</w:t>
            </w:r>
          </w:p>
        </w:tc>
      </w:tr>
      <w:tr w:rsidR="00903C62" w:rsidRPr="00715C8A" w:rsidTr="00AD7895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педагогическое, Сахалинский государственный университет, педагогика и методика дошкольного образования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Организатор-методист дошкольного образования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AD7895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275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AD7895">
        <w:trPr>
          <w:trHeight w:val="328"/>
        </w:trPr>
        <w:tc>
          <w:tcPr>
            <w:tcW w:w="567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 «Островок», «</w:t>
            </w:r>
            <w:proofErr w:type="spellStart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Русовичок</w:t>
            </w:r>
            <w:proofErr w:type="spellEnd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2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Центр образовательного развития «Партнер», г. Красноярск</w:t>
            </w:r>
          </w:p>
        </w:tc>
        <w:tc>
          <w:tcPr>
            <w:tcW w:w="1275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BF574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</w:t>
            </w:r>
            <w:r w:rsidR="00903C62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 дополнительного образования детей и взрослых: социально-педагогическая направленность»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 г.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6DB" w:rsidRPr="00715C8A" w:rsidTr="00AD7895">
        <w:trPr>
          <w:trHeight w:val="556"/>
        </w:trPr>
        <w:tc>
          <w:tcPr>
            <w:tcW w:w="567" w:type="dxa"/>
            <w:vMerge w:val="restart"/>
            <w:shd w:val="clear" w:color="auto" w:fill="auto"/>
          </w:tcPr>
          <w:p w:rsidR="000A26DB" w:rsidRDefault="000A26DB" w:rsidP="000A26DB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0A26DB" w:rsidRPr="00715C8A" w:rsidRDefault="000A26DB" w:rsidP="000A26DB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Рязанцева Ирина Владимировна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A26DB" w:rsidRDefault="000A26DB" w:rsidP="000A26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учебно-методическим кабинетом, </w:t>
            </w:r>
          </w:p>
          <w:p w:rsidR="000A26DB" w:rsidRPr="000C12B1" w:rsidRDefault="000A26DB" w:rsidP="000A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u w:val="single"/>
              </w:rPr>
              <w:t>Тел</w:t>
            </w:r>
            <w:r w:rsidRPr="000C12B1">
              <w:rPr>
                <w:rFonts w:ascii="Times New Roman" w:hAnsi="Times New Roman"/>
                <w:sz w:val="20"/>
                <w:szCs w:val="20"/>
                <w:u w:val="single"/>
              </w:rPr>
              <w:t>.: 8(42441)</w:t>
            </w:r>
          </w:p>
          <w:p w:rsidR="000A26DB" w:rsidRPr="000A26DB" w:rsidRDefault="000A26DB" w:rsidP="000A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0C12B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A26D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4-11-03 </w:t>
            </w:r>
          </w:p>
          <w:p w:rsidR="000A26DB" w:rsidRPr="000A26DB" w:rsidRDefault="000A26DB" w:rsidP="000A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A26D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E4624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A26D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planetaddt</w:t>
              </w:r>
              <w:r w:rsidRPr="000A26DB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A26DB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0E462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A26DB" w:rsidRPr="000A26DB" w:rsidRDefault="000A26DB" w:rsidP="000A26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педагогическое,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Сахалинский государственный университет, Педагогика и методика начального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A26DB" w:rsidRDefault="00692CB1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0A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0A26DB" w:rsidRDefault="000A26DB" w:rsidP="00160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«Организация и осуществление дополнительного образования детей с ограниченными возможностями и с инвалидностью от 5 лет до 18 лет», 29.11.2019 г.;</w:t>
            </w:r>
          </w:p>
          <w:p w:rsidR="000A26DB" w:rsidRDefault="000A26DB" w:rsidP="00160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«Организационно-методическое обеспечение дополнительного образования детей и взрослых», 29.10.2020 г.;</w:t>
            </w:r>
          </w:p>
          <w:p w:rsidR="000A26DB" w:rsidRDefault="000A26DB" w:rsidP="00160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«Формирование, продвижение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туристского продукта (с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</w:t>
            </w:r>
          </w:p>
          <w:p w:rsidR="000A26DB" w:rsidRPr="00B918E2" w:rsidRDefault="00160DC8" w:rsidP="00160D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A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Туризм»), 19.12.2020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26DB" w:rsidRPr="00715C8A" w:rsidRDefault="00925DF6" w:rsidP="00925D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соответствия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01.02.2021 г.</w:t>
            </w:r>
          </w:p>
        </w:tc>
      </w:tr>
      <w:tr w:rsidR="000A26DB" w:rsidRPr="00715C8A" w:rsidTr="00AD7895">
        <w:trPr>
          <w:trHeight w:val="1057"/>
        </w:trPr>
        <w:tc>
          <w:tcPr>
            <w:tcW w:w="567" w:type="dxa"/>
            <w:vMerge/>
            <w:shd w:val="clear" w:color="auto" w:fill="auto"/>
          </w:tcPr>
          <w:p w:rsidR="000A26DB" w:rsidRPr="00715C8A" w:rsidRDefault="000A26DB" w:rsidP="00C03C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«ИРОСО» г. Южно-Сахалинск, 2019 г.</w:t>
            </w:r>
          </w:p>
        </w:tc>
        <w:tc>
          <w:tcPr>
            <w:tcW w:w="1275" w:type="dxa"/>
            <w:vMerge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A26DB" w:rsidRDefault="000A26DB" w:rsidP="007D72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«Менеджмент в образовании»</w:t>
            </w:r>
          </w:p>
        </w:tc>
        <w:tc>
          <w:tcPr>
            <w:tcW w:w="2409" w:type="dxa"/>
            <w:vMerge/>
          </w:tcPr>
          <w:p w:rsidR="000A26DB" w:rsidRPr="00B918E2" w:rsidRDefault="000A26DB" w:rsidP="00C03C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6DB" w:rsidRPr="00715C8A" w:rsidTr="00AD7895">
        <w:trPr>
          <w:trHeight w:val="1265"/>
        </w:trPr>
        <w:tc>
          <w:tcPr>
            <w:tcW w:w="567" w:type="dxa"/>
            <w:vMerge/>
            <w:shd w:val="clear" w:color="auto" w:fill="auto"/>
          </w:tcPr>
          <w:p w:rsidR="000A26DB" w:rsidRPr="00715C8A" w:rsidRDefault="000A26DB" w:rsidP="00C03C1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гномов», «Островок»,</w:t>
            </w:r>
          </w:p>
          <w:p w:rsidR="000A26DB" w:rsidRDefault="000A26DB" w:rsidP="00C03C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«Шаг навстречу».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shd w:val="clear" w:color="auto" w:fill="auto"/>
          </w:tcPr>
          <w:p w:rsidR="000A26DB" w:rsidRPr="00715C8A" w:rsidRDefault="000A26DB" w:rsidP="00D630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областной институт переподготовки и повышения квалификации кадров</w:t>
            </w:r>
            <w:r w:rsidR="00D6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A26DB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92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л.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26DB" w:rsidRPr="00715C8A" w:rsidRDefault="00692CB1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л. 8</w:t>
            </w:r>
            <w:r w:rsidR="000A2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«Логопедия»</w:t>
            </w:r>
          </w:p>
        </w:tc>
        <w:tc>
          <w:tcPr>
            <w:tcW w:w="2409" w:type="dxa"/>
          </w:tcPr>
          <w:p w:rsidR="000A26DB" w:rsidRDefault="000A26DB" w:rsidP="00C03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6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«Логопедическая ритмика: современные методики в работе с детьми с нарушениями речи» 28.02.2018 г.;</w:t>
            </w:r>
          </w:p>
          <w:p w:rsidR="000A26DB" w:rsidRPr="007D68DA" w:rsidRDefault="000A26DB" w:rsidP="00C03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6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shd w:val="clear" w:color="auto" w:fill="auto"/>
          </w:tcPr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</w:t>
            </w:r>
          </w:p>
          <w:p w:rsidR="000A26DB" w:rsidRPr="00715C8A" w:rsidRDefault="000A26DB" w:rsidP="00C03C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5.2020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BF574A" w:rsidRDefault="00BF574A" w:rsidP="0071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E15" w:rsidRDefault="00251E15" w:rsidP="0071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38B" w:rsidRPr="00715C8A" w:rsidRDefault="00F6138B" w:rsidP="00715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C8A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3"/>
        <w:gridCol w:w="2828"/>
        <w:gridCol w:w="7"/>
        <w:gridCol w:w="1268"/>
        <w:gridCol w:w="7"/>
        <w:gridCol w:w="1276"/>
        <w:gridCol w:w="2552"/>
        <w:gridCol w:w="2409"/>
        <w:gridCol w:w="1418"/>
      </w:tblGrid>
      <w:tr w:rsidR="00903C62" w:rsidRPr="00715C8A" w:rsidTr="004F148B">
        <w:tc>
          <w:tcPr>
            <w:tcW w:w="709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Должность, объединение, предмет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образования, образовательное учреждение профессионального образования, специальность по диплому</w:t>
            </w: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 по диплому</w:t>
            </w:r>
          </w:p>
        </w:tc>
        <w:tc>
          <w:tcPr>
            <w:tcW w:w="2409" w:type="dxa"/>
          </w:tcPr>
          <w:p w:rsidR="00903C62" w:rsidRPr="00715C8A" w:rsidRDefault="00903C6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</w:t>
            </w:r>
          </w:p>
        </w:tc>
        <w:tc>
          <w:tcPr>
            <w:tcW w:w="1418" w:type="dxa"/>
            <w:shd w:val="clear" w:color="auto" w:fill="auto"/>
          </w:tcPr>
          <w:p w:rsidR="00903C62" w:rsidRPr="00715C8A" w:rsidRDefault="00903C62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4C7E8F" w:rsidRPr="00715C8A" w:rsidTr="00633E19">
        <w:trPr>
          <w:trHeight w:val="1407"/>
        </w:trPr>
        <w:tc>
          <w:tcPr>
            <w:tcW w:w="709" w:type="dxa"/>
            <w:vMerge w:val="restart"/>
            <w:shd w:val="clear" w:color="auto" w:fill="auto"/>
          </w:tcPr>
          <w:p w:rsidR="004C7E8F" w:rsidRPr="00715C8A" w:rsidRDefault="004C7E8F" w:rsidP="00715C8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4C7E8F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C7E8F" w:rsidRPr="00715C8A" w:rsidRDefault="004C7E8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223513" w:rsidRDefault="006F4B35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Beauty</w:t>
            </w:r>
            <w:r w:rsidR="004C7E8F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01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«Островок».</w:t>
            </w:r>
          </w:p>
          <w:p w:rsidR="00223513" w:rsidRPr="00223513" w:rsidRDefault="00223513" w:rsidP="00223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513" w:rsidRPr="00223513" w:rsidRDefault="00223513" w:rsidP="002235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7E8F" w:rsidRPr="00223513" w:rsidRDefault="004C7E8F" w:rsidP="002235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C7E8F" w:rsidRPr="00715C8A" w:rsidRDefault="004C7E8F" w:rsidP="00F04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Высшее педагогическое, </w:t>
            </w:r>
            <w:r w:rsidR="004E6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ГОУ ВПО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ахалинский государственный университет, география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C7E8F" w:rsidRPr="00715C8A" w:rsidRDefault="0036493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л. </w:t>
            </w:r>
            <w:r w:rsidR="00F04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40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7F1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E8F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82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E82B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3F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4C7E8F" w:rsidRPr="00715C8A" w:rsidRDefault="004C7E8F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географии </w:t>
            </w:r>
          </w:p>
        </w:tc>
        <w:tc>
          <w:tcPr>
            <w:tcW w:w="2409" w:type="dxa"/>
            <w:vMerge w:val="restart"/>
          </w:tcPr>
          <w:p w:rsidR="00325C29" w:rsidRDefault="007D68DA" w:rsidP="0077195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92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92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</w:t>
            </w:r>
            <w:r w:rsidR="00317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</w:t>
            </w:r>
            <w:r w:rsidR="00317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персонального образования», </w:t>
            </w:r>
          </w:p>
          <w:p w:rsidR="004C7E8F" w:rsidRDefault="00317FFD" w:rsidP="0077195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28.02.2018</w:t>
            </w:r>
            <w:r w:rsidR="00771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68DA" w:rsidRPr="00715C8A" w:rsidRDefault="007D68DA" w:rsidP="00E82B3C">
            <w:pPr>
              <w:tabs>
                <w:tab w:val="left" w:pos="13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7B27" w:rsidRPr="00715C8A" w:rsidRDefault="008B7B27" w:rsidP="008B7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Соответствие</w:t>
            </w:r>
            <w:r w:rsidR="004C7E8F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занимаемой должности,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 г.</w:t>
            </w:r>
          </w:p>
          <w:p w:rsidR="004C7E8F" w:rsidRPr="00715C8A" w:rsidRDefault="004C7E8F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1C37" w:rsidRPr="00715C8A" w:rsidTr="00376286">
        <w:trPr>
          <w:trHeight w:val="1610"/>
        </w:trPr>
        <w:tc>
          <w:tcPr>
            <w:tcW w:w="709" w:type="dxa"/>
            <w:vMerge/>
            <w:shd w:val="clear" w:color="auto" w:fill="auto"/>
          </w:tcPr>
          <w:p w:rsidR="005E1C37" w:rsidRPr="00715C8A" w:rsidRDefault="005E1C37" w:rsidP="00715C8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1C37" w:rsidRPr="00715C8A" w:rsidRDefault="005E1C3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1C37" w:rsidRPr="00715C8A" w:rsidRDefault="005E1C3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E1C37" w:rsidRPr="00715C8A" w:rsidRDefault="005E1C3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образовательное учреждение начального профессионального образования Сахалинской области «Профессиональный лицей»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5E1C37" w:rsidRPr="00715C8A" w:rsidRDefault="005E1C3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E1C37" w:rsidRPr="00715C8A" w:rsidRDefault="005E1C3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E1C37" w:rsidRPr="00715C8A" w:rsidRDefault="005E1C37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</w:t>
            </w:r>
          </w:p>
        </w:tc>
        <w:tc>
          <w:tcPr>
            <w:tcW w:w="2409" w:type="dxa"/>
            <w:vMerge/>
          </w:tcPr>
          <w:p w:rsidR="005E1C37" w:rsidRPr="00715C8A" w:rsidRDefault="005E1C37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1C37" w:rsidRPr="00715C8A" w:rsidRDefault="005E1C37" w:rsidP="00715C8A">
            <w:pPr>
              <w:tabs>
                <w:tab w:val="left" w:pos="133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3E19" w:rsidRPr="00715C8A" w:rsidTr="00653BDC">
        <w:tc>
          <w:tcPr>
            <w:tcW w:w="709" w:type="dxa"/>
            <w:vMerge w:val="restart"/>
            <w:shd w:val="clear" w:color="auto" w:fill="auto"/>
          </w:tcPr>
          <w:p w:rsidR="00633E19" w:rsidRPr="00715C8A" w:rsidRDefault="00633E19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«Островок»,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«Шаг навстречу».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педагогическое, Южно-Сахалинский государственный педагогический институт, педагогика и методика начального обучения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лет</w:t>
            </w:r>
          </w:p>
        </w:tc>
        <w:tc>
          <w:tcPr>
            <w:tcW w:w="1276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7 мес.</w:t>
            </w:r>
          </w:p>
        </w:tc>
        <w:tc>
          <w:tcPr>
            <w:tcW w:w="2552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vMerge w:val="restart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дополнительного образования детей с ограниченными возможностями и с инвалидностью от 5 лет до 18 лет», 29.11.2019 г.;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09.2018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E19" w:rsidRPr="00715C8A" w:rsidTr="00653BDC">
        <w:tc>
          <w:tcPr>
            <w:tcW w:w="709" w:type="dxa"/>
            <w:vMerge/>
            <w:shd w:val="clear" w:color="auto" w:fill="auto"/>
          </w:tcPr>
          <w:p w:rsidR="00633E19" w:rsidRPr="00715C8A" w:rsidRDefault="00633E19" w:rsidP="00D47F8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Сахалинский </w:t>
            </w:r>
          </w:p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университет </w:t>
            </w:r>
          </w:p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образования и науки РФ», дефектология, </w:t>
            </w:r>
          </w:p>
          <w:p w:rsidR="00633E19" w:rsidRPr="00C2245B" w:rsidRDefault="00633E19" w:rsidP="00653B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дошкольная педагогика</w:t>
            </w:r>
          </w:p>
        </w:tc>
        <w:tc>
          <w:tcPr>
            <w:tcW w:w="2409" w:type="dxa"/>
            <w:vMerge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E19" w:rsidRPr="00715C8A" w:rsidTr="00653BDC">
        <w:trPr>
          <w:trHeight w:val="1610"/>
        </w:trPr>
        <w:tc>
          <w:tcPr>
            <w:tcW w:w="709" w:type="dxa"/>
            <w:vMerge/>
            <w:shd w:val="clear" w:color="auto" w:fill="auto"/>
          </w:tcPr>
          <w:p w:rsidR="00633E19" w:rsidRPr="00715C8A" w:rsidRDefault="00633E19" w:rsidP="00D47F8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высшего профессионального образования «Московский социально-гуманитарный институт»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мес.</w:t>
            </w:r>
          </w:p>
        </w:tc>
        <w:tc>
          <w:tcPr>
            <w:tcW w:w="2552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  <w:vMerge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должности, принят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24.08.2019 г. </w:t>
            </w:r>
          </w:p>
        </w:tc>
      </w:tr>
      <w:tr w:rsidR="00903C62" w:rsidRPr="00715C8A" w:rsidTr="004F148B">
        <w:trPr>
          <w:trHeight w:val="128"/>
        </w:trPr>
        <w:tc>
          <w:tcPr>
            <w:tcW w:w="709" w:type="dxa"/>
            <w:shd w:val="clear" w:color="auto" w:fill="auto"/>
          </w:tcPr>
          <w:p w:rsidR="00903C62" w:rsidRPr="00715C8A" w:rsidRDefault="00633E19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843" w:type="dxa"/>
            <w:shd w:val="clear" w:color="auto" w:fill="auto"/>
          </w:tcPr>
          <w:p w:rsidR="00903C62" w:rsidRPr="00BF574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903C62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="00756B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want to know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E87ED3" w:rsidRPr="00715C8A" w:rsidRDefault="00E87ED3" w:rsidP="00E87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715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отпуск по уходу за ребенком)</w:t>
            </w:r>
          </w:p>
          <w:p w:rsidR="00903C62" w:rsidRPr="00E87ED3" w:rsidRDefault="00903C62" w:rsidP="00E87E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Амурский педагогический университет, Социальная работа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62" w:rsidRPr="00715C8A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л. 3</w:t>
            </w:r>
            <w:r w:rsidR="00056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shd w:val="clear" w:color="auto" w:fill="auto"/>
          </w:tcPr>
          <w:p w:rsidR="00903C62" w:rsidRPr="00715C8A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56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  <w:tc>
          <w:tcPr>
            <w:tcW w:w="2409" w:type="dxa"/>
          </w:tcPr>
          <w:p w:rsidR="00903C62" w:rsidRPr="00715C8A" w:rsidRDefault="005712C3" w:rsidP="00423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«Проектирование современного урока Английский язык в соответствии с тре</w:t>
            </w:r>
            <w:r w:rsidR="000B4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бованиями ФГОС»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04.05.2018 г.</w:t>
            </w:r>
          </w:p>
        </w:tc>
        <w:tc>
          <w:tcPr>
            <w:tcW w:w="1418" w:type="dxa"/>
            <w:shd w:val="clear" w:color="auto" w:fill="auto"/>
          </w:tcPr>
          <w:p w:rsidR="00903C62" w:rsidRPr="00756BEF" w:rsidRDefault="00903C62" w:rsidP="005E1C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</w:t>
            </w:r>
            <w:r w:rsid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56BEF" w:rsidRP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6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 г.</w:t>
            </w:r>
          </w:p>
        </w:tc>
      </w:tr>
      <w:tr w:rsidR="00F9724F" w:rsidRPr="00715C8A" w:rsidTr="004F148B">
        <w:trPr>
          <w:trHeight w:val="924"/>
        </w:trPr>
        <w:tc>
          <w:tcPr>
            <w:tcW w:w="709" w:type="dxa"/>
            <w:vMerge w:val="restart"/>
            <w:shd w:val="clear" w:color="auto" w:fill="auto"/>
          </w:tcPr>
          <w:p w:rsidR="00F9724F" w:rsidRPr="00715C8A" w:rsidRDefault="00633E19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9724F" w:rsidRPr="00715C8A" w:rsidRDefault="00F9724F" w:rsidP="00DC3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9724F" w:rsidRPr="00715C8A" w:rsidRDefault="00F9724F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«Седьмой элемент», «Звонкие голоса».</w:t>
            </w:r>
          </w:p>
          <w:p w:rsidR="00F9724F" w:rsidRPr="00715C8A" w:rsidRDefault="00F9724F" w:rsidP="008B7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Среднее-профессиональное, Сахалинский государственный колледж бизнеса и информатики, Правоведение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9724F" w:rsidRPr="00715C8A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л. 4</w:t>
            </w:r>
            <w:r w:rsidR="00F97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724F" w:rsidRPr="00715C8A" w:rsidRDefault="00692CB1" w:rsidP="00C44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л.4</w:t>
            </w:r>
            <w:r w:rsidR="00056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409" w:type="dxa"/>
            <w:vMerge w:val="restart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</w:t>
            </w:r>
          </w:p>
          <w:p w:rsidR="00F9724F" w:rsidRPr="00715C8A" w:rsidRDefault="00F9724F" w:rsidP="00715C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26.08.2016 г.</w:t>
            </w:r>
          </w:p>
        </w:tc>
      </w:tr>
      <w:tr w:rsidR="00F9724F" w:rsidRPr="00715C8A" w:rsidTr="00F9724F">
        <w:trPr>
          <w:trHeight w:val="1750"/>
        </w:trPr>
        <w:tc>
          <w:tcPr>
            <w:tcW w:w="709" w:type="dxa"/>
            <w:vMerge/>
            <w:shd w:val="clear" w:color="auto" w:fill="auto"/>
          </w:tcPr>
          <w:p w:rsidR="00F9724F" w:rsidRPr="00715C8A" w:rsidRDefault="00F9724F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24F" w:rsidRDefault="00F9724F" w:rsidP="00DC3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724F" w:rsidRPr="00715C8A" w:rsidRDefault="00F9724F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«Столичный учебный центр» г. Москва</w:t>
            </w:r>
          </w:p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</w:t>
            </w:r>
            <w:r w:rsidR="004234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дополнительного образования: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еория и методика дополнительного образования», </w:t>
            </w:r>
          </w:p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19.03.2019 г.</w:t>
            </w:r>
          </w:p>
        </w:tc>
        <w:tc>
          <w:tcPr>
            <w:tcW w:w="2409" w:type="dxa"/>
            <w:vMerge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4F" w:rsidRPr="00715C8A" w:rsidTr="00692CB1">
        <w:trPr>
          <w:trHeight w:val="1477"/>
        </w:trPr>
        <w:tc>
          <w:tcPr>
            <w:tcW w:w="709" w:type="dxa"/>
            <w:vMerge/>
            <w:shd w:val="clear" w:color="auto" w:fill="auto"/>
          </w:tcPr>
          <w:p w:rsidR="00F9724F" w:rsidRPr="00715C8A" w:rsidRDefault="00F9724F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9724F" w:rsidRDefault="00F9724F" w:rsidP="00DC3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724F" w:rsidRPr="00715C8A" w:rsidRDefault="00F9724F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F9724F" w:rsidRDefault="00F9724F" w:rsidP="00F97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Default="00F9724F" w:rsidP="00F97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«Сахалинский профессиональный колледж искусств», г. Южно-Сахалинск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9724F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724F" w:rsidRDefault="00F9724F" w:rsidP="00C44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92CB1" w:rsidRDefault="00692CB1" w:rsidP="00F97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724F" w:rsidRDefault="00F9724F" w:rsidP="00F972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программе «Организатор социально-культурной деятельности», </w:t>
            </w:r>
          </w:p>
          <w:p w:rsidR="00F9724F" w:rsidRPr="00633E19" w:rsidRDefault="00F9724F" w:rsidP="00633E19">
            <w:pPr>
              <w:pStyle w:val="a5"/>
              <w:numPr>
                <w:ilvl w:val="2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2CB1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724F" w:rsidRPr="00715C8A" w:rsidRDefault="00F9724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E19" w:rsidRPr="00715C8A" w:rsidTr="00653BDC">
        <w:tc>
          <w:tcPr>
            <w:tcW w:w="709" w:type="dxa"/>
            <w:vMerge w:val="restart"/>
            <w:shd w:val="clear" w:color="auto" w:fill="auto"/>
          </w:tcPr>
          <w:p w:rsidR="00633E19" w:rsidRPr="00715C8A" w:rsidRDefault="00633E19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Зинченко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 Анатольевич</w:t>
            </w:r>
          </w:p>
        </w:tc>
        <w:tc>
          <w:tcPr>
            <w:tcW w:w="1843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«Классическая гита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ра».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Средне-специальное, Хабаровское училище искусств, Народные инструменты (баян)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л. 6 мес.</w:t>
            </w:r>
          </w:p>
        </w:tc>
        <w:tc>
          <w:tcPr>
            <w:tcW w:w="1276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г. 5 мес.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детской музыкальной школы по классу баяна</w:t>
            </w:r>
          </w:p>
        </w:tc>
        <w:tc>
          <w:tcPr>
            <w:tcW w:w="2409" w:type="dxa"/>
            <w:vMerge w:val="restart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«Педагогические технологии в дополнительном образовании детей и взрослых, основы персонального образования», </w:t>
            </w: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23.05.2018 г.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28.08.2020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33E19" w:rsidRPr="00715C8A" w:rsidTr="00653BDC">
        <w:trPr>
          <w:trHeight w:val="636"/>
        </w:trPr>
        <w:tc>
          <w:tcPr>
            <w:tcW w:w="709" w:type="dxa"/>
            <w:vMerge/>
            <w:shd w:val="clear" w:color="auto" w:fill="auto"/>
          </w:tcPr>
          <w:p w:rsidR="00633E19" w:rsidRPr="00715C8A" w:rsidRDefault="00633E19" w:rsidP="00653BDC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л.6 мес.</w:t>
            </w:r>
          </w:p>
        </w:tc>
        <w:tc>
          <w:tcPr>
            <w:tcW w:w="1276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г. 5 мес.</w:t>
            </w:r>
          </w:p>
        </w:tc>
        <w:tc>
          <w:tcPr>
            <w:tcW w:w="2552" w:type="dxa"/>
            <w:vMerge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3E19" w:rsidRPr="00715C8A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должности, 04.05.2020 г.</w:t>
            </w:r>
          </w:p>
        </w:tc>
      </w:tr>
      <w:tr w:rsidR="00974A46" w:rsidRPr="00715C8A" w:rsidTr="004F148B">
        <w:trPr>
          <w:trHeight w:val="448"/>
        </w:trPr>
        <w:tc>
          <w:tcPr>
            <w:tcW w:w="709" w:type="dxa"/>
            <w:vMerge w:val="restart"/>
            <w:shd w:val="clear" w:color="auto" w:fill="auto"/>
          </w:tcPr>
          <w:p w:rsidR="00974A46" w:rsidRPr="00715C8A" w:rsidRDefault="00633E19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4A46" w:rsidRDefault="00974A46" w:rsidP="00DC3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Ивлева Марина Вадимовна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4A46" w:rsidRPr="00715C8A" w:rsidRDefault="004234BB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«Мастерская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7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мигуруми</w:t>
            </w:r>
            <w:proofErr w:type="spellEnd"/>
            <w:r w:rsidR="0097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01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4A46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образования «Владивостокский государственный университет экономики и сервиса», бакалавр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74A46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л. 7</w:t>
            </w:r>
            <w:r w:rsidR="003F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4A46" w:rsidRDefault="004234B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 0</w:t>
            </w:r>
            <w:r w:rsidR="00692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6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4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552" w:type="dxa"/>
            <w:shd w:val="clear" w:color="auto" w:fill="auto"/>
          </w:tcPr>
          <w:p w:rsidR="00974A46" w:rsidRPr="00715C8A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Бакалавр, по направлению подготовки «Государственное и муниципальное управление»</w:t>
            </w:r>
          </w:p>
        </w:tc>
        <w:tc>
          <w:tcPr>
            <w:tcW w:w="2409" w:type="dxa"/>
            <w:vMerge w:val="restart"/>
          </w:tcPr>
          <w:p w:rsidR="003F4D01" w:rsidRDefault="007D68D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37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декоративно-прикладного искусства и актуаль</w:t>
            </w:r>
            <w:r w:rsidR="00EC0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педагогические технологии</w:t>
            </w:r>
            <w:r w:rsidR="003F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 </w:t>
            </w:r>
            <w:r w:rsidR="004F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974A46" w:rsidRDefault="00A3797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18.07.2019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68DA" w:rsidRPr="00715C8A" w:rsidRDefault="007D68D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4A46" w:rsidRPr="00715C8A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Без соответствия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принята на работу с 18.03.2019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74A46" w:rsidRPr="00715C8A" w:rsidTr="004F148B">
        <w:trPr>
          <w:trHeight w:val="448"/>
        </w:trPr>
        <w:tc>
          <w:tcPr>
            <w:tcW w:w="709" w:type="dxa"/>
            <w:vMerge/>
            <w:shd w:val="clear" w:color="auto" w:fill="auto"/>
          </w:tcPr>
          <w:p w:rsidR="00974A46" w:rsidRPr="00715C8A" w:rsidRDefault="00974A46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4A46" w:rsidRDefault="00974A46" w:rsidP="00DC3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A46" w:rsidRDefault="00974A46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74A46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«Московская академия профессиональных компетенций» г. Москва 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74A46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4A46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74A46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 дополнительного образования, преподаватель», </w:t>
            </w:r>
          </w:p>
          <w:p w:rsidR="00974A46" w:rsidRPr="00633E19" w:rsidRDefault="00974A46" w:rsidP="00633E19">
            <w:pPr>
              <w:pStyle w:val="a5"/>
              <w:numPr>
                <w:ilvl w:val="2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74A46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4A46" w:rsidRPr="00715C8A" w:rsidRDefault="00974A46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62" w:rsidRPr="00715C8A" w:rsidTr="004F148B">
        <w:tc>
          <w:tcPr>
            <w:tcW w:w="709" w:type="dxa"/>
            <w:vMerge w:val="restart"/>
            <w:shd w:val="clear" w:color="auto" w:fill="auto"/>
          </w:tcPr>
          <w:p w:rsidR="00903C62" w:rsidRPr="00715C8A" w:rsidRDefault="00633E19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4005C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</w:t>
            </w:r>
          </w:p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Алексан</w:t>
            </w:r>
            <w:r w:rsidR="00C22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ровна</w:t>
            </w:r>
          </w:p>
        </w:tc>
        <w:tc>
          <w:tcPr>
            <w:tcW w:w="1843" w:type="dxa"/>
            <w:shd w:val="clear" w:color="auto" w:fill="auto"/>
          </w:tcPr>
          <w:p w:rsidR="00903C62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:rsidR="00492A71" w:rsidRDefault="00492A71" w:rsidP="00F25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A71" w:rsidRDefault="00492A71" w:rsidP="00F25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2A71" w:rsidRDefault="00492A71" w:rsidP="00F25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C62" w:rsidRPr="00715C8A" w:rsidRDefault="00903C62" w:rsidP="00F25E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педагогическое, Сахалинский государственный 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педагогика и методика дошкольного образования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3C62" w:rsidRPr="00715C8A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 л. 10</w:t>
            </w:r>
            <w:r w:rsidR="00EC0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1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276" w:type="dxa"/>
            <w:shd w:val="clear" w:color="auto" w:fill="auto"/>
          </w:tcPr>
          <w:p w:rsidR="00903C62" w:rsidRPr="00715C8A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Организатор-методист дошкольного образования</w:t>
            </w:r>
          </w:p>
        </w:tc>
        <w:tc>
          <w:tcPr>
            <w:tcW w:w="2409" w:type="dxa"/>
            <w:vMerge w:val="restart"/>
          </w:tcPr>
          <w:p w:rsidR="004234BB" w:rsidRDefault="004F148B" w:rsidP="00024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обеспечения информационной </w:t>
            </w:r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безопасности», 07.12.2020 г.</w:t>
            </w:r>
            <w:r w:rsidR="0092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22219" w:rsidRDefault="004234BB" w:rsidP="00024F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92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«Образовательная робототехника в школе» 23.03.2018 г.</w:t>
            </w:r>
          </w:p>
          <w:p w:rsidR="00251E15" w:rsidRDefault="004234B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25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5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использования робототехники в дошкольном образовании», </w:t>
            </w:r>
          </w:p>
          <w:p w:rsidR="00251E15" w:rsidRPr="00715C8A" w:rsidRDefault="00251E15" w:rsidP="004234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31.10.2019 г.</w:t>
            </w:r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3C62" w:rsidRPr="00715C8A" w:rsidRDefault="00A37978" w:rsidP="00A379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</w:t>
            </w:r>
            <w:r w:rsidR="00903C62"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занимаемой </w:t>
            </w:r>
            <w:r w:rsidR="00903C62" w:rsidRPr="00715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21.08.2019</w:t>
            </w:r>
            <w:r w:rsidR="00903C62"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B7B27" w:rsidRPr="00715C8A" w:rsidTr="004F148B">
        <w:trPr>
          <w:trHeight w:val="1275"/>
        </w:trPr>
        <w:tc>
          <w:tcPr>
            <w:tcW w:w="709" w:type="dxa"/>
            <w:vMerge/>
            <w:shd w:val="clear" w:color="auto" w:fill="auto"/>
          </w:tcPr>
          <w:p w:rsidR="008B7B27" w:rsidRPr="00715C8A" w:rsidRDefault="008B7B27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130B" w:rsidRDefault="008B7B27" w:rsidP="001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 ДО</w:t>
            </w:r>
            <w:r w:rsidR="000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«Островок», «Робототехника»</w:t>
            </w:r>
          </w:p>
          <w:p w:rsidR="0010130B" w:rsidRPr="00715C8A" w:rsidRDefault="0010130B" w:rsidP="001013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Александровс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-Сахалинское педагогическое училище, преподавание труда в 4-8 классах общеобразовательной школы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7B27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4</w:t>
            </w:r>
            <w:r w:rsidR="0007734F" w:rsidRPr="00746D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обслуживающего труда, воспитатель группы продленного дня.</w:t>
            </w:r>
          </w:p>
        </w:tc>
        <w:tc>
          <w:tcPr>
            <w:tcW w:w="2409" w:type="dxa"/>
            <w:vMerge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B27" w:rsidRPr="00715C8A" w:rsidTr="004F148B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8B7B27" w:rsidRPr="00715C8A" w:rsidRDefault="008B7B27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B27" w:rsidRDefault="008B7B27" w:rsidP="00492A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7B27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B7B27" w:rsidRPr="00715C8A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D63C2" w:rsidRDefault="008B7B27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7B27" w:rsidRPr="00715C8A" w:rsidRDefault="001D63C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05.09.2019 г.</w:t>
            </w:r>
          </w:p>
        </w:tc>
      </w:tr>
      <w:tr w:rsidR="00903C62" w:rsidRPr="00715C8A" w:rsidTr="004F148B">
        <w:tc>
          <w:tcPr>
            <w:tcW w:w="709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Центр образова</w:t>
            </w:r>
            <w:r w:rsidR="004234BB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развития «Партнер», </w:t>
            </w:r>
            <w:proofErr w:type="spellStart"/>
            <w:r w:rsidR="004234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  <w:proofErr w:type="spellEnd"/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BF574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="00903C62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«Методист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,2017 г.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426" w:rsidRPr="00715C8A" w:rsidTr="00372426">
        <w:trPr>
          <w:trHeight w:val="855"/>
        </w:trPr>
        <w:tc>
          <w:tcPr>
            <w:tcW w:w="709" w:type="dxa"/>
            <w:vMerge w:val="restart"/>
            <w:shd w:val="clear" w:color="auto" w:fill="auto"/>
          </w:tcPr>
          <w:p w:rsidR="00372426" w:rsidRPr="00715C8A" w:rsidRDefault="00633E19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72426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Калачева</w:t>
            </w:r>
          </w:p>
          <w:p w:rsidR="00372426" w:rsidRPr="00715C8A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Васильевна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2426" w:rsidRPr="00715C8A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«Юный правовед»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72426" w:rsidRPr="00715C8A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Совре</w:t>
            </w:r>
            <w:r w:rsidR="007B3960">
              <w:rPr>
                <w:rFonts w:ascii="Times New Roman" w:hAnsi="Times New Roman" w:cs="Times New Roman"/>
                <w:sz w:val="20"/>
                <w:szCs w:val="20"/>
              </w:rPr>
              <w:t xml:space="preserve">менный гуманитарный институт </w:t>
            </w:r>
            <w:proofErr w:type="spellStart"/>
            <w:r w:rsidR="007B39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372426" w:rsidRPr="00715C8A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л. 4</w:t>
            </w:r>
            <w:r w:rsidR="0037242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2426" w:rsidRPr="00715C8A" w:rsidRDefault="00692CB1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426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372426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</w:t>
            </w:r>
          </w:p>
        </w:tc>
        <w:tc>
          <w:tcPr>
            <w:tcW w:w="2409" w:type="dxa"/>
            <w:vMerge w:val="restart"/>
          </w:tcPr>
          <w:p w:rsidR="00372426" w:rsidRPr="00715C8A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2426" w:rsidRPr="00715C8A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Без соответствия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принята на работу с 01.09.2020 г.</w:t>
            </w:r>
          </w:p>
        </w:tc>
      </w:tr>
      <w:tr w:rsidR="00372426" w:rsidRPr="00715C8A" w:rsidTr="004F148B">
        <w:trPr>
          <w:trHeight w:val="750"/>
        </w:trPr>
        <w:tc>
          <w:tcPr>
            <w:tcW w:w="709" w:type="dxa"/>
            <w:vMerge/>
            <w:shd w:val="clear" w:color="auto" w:fill="auto"/>
          </w:tcPr>
          <w:p w:rsidR="00372426" w:rsidRPr="00715C8A" w:rsidRDefault="00372426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72426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2426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72426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«НИИДПО» г. Москва, педагогика дополнительного образования детей</w:t>
            </w:r>
            <w:r w:rsidR="00750AEB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72426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426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72426" w:rsidRDefault="00A8592D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направлению «</w:t>
            </w:r>
            <w:r w:rsidR="0037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2020г.</w:t>
            </w:r>
            <w:r w:rsidR="0037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vMerge/>
          </w:tcPr>
          <w:p w:rsidR="00372426" w:rsidRPr="00715C8A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2426" w:rsidRPr="00715C8A" w:rsidRDefault="00372426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C62" w:rsidRPr="00715C8A" w:rsidTr="004F148B">
        <w:tc>
          <w:tcPr>
            <w:tcW w:w="709" w:type="dxa"/>
            <w:vMerge w:val="restart"/>
            <w:shd w:val="clear" w:color="auto" w:fill="auto"/>
          </w:tcPr>
          <w:p w:rsidR="00903C62" w:rsidRPr="00715C8A" w:rsidRDefault="00633E19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Анатолье</w:t>
            </w:r>
            <w:r w:rsidR="00C22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1843" w:type="dxa"/>
            <w:shd w:val="clear" w:color="auto" w:fill="auto"/>
          </w:tcPr>
          <w:p w:rsidR="004F148B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  <w:r w:rsidR="004F1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48B" w:rsidRDefault="004F148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–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общевойсковая академия Вооруженных сил РФ, управление воинскими частями и соединениями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3C62" w:rsidRPr="00715C8A" w:rsidRDefault="005C68DB" w:rsidP="00516F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года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C62" w:rsidRPr="00715C8A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7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управления</w:t>
            </w:r>
          </w:p>
        </w:tc>
        <w:tc>
          <w:tcPr>
            <w:tcW w:w="2409" w:type="dxa"/>
            <w:vMerge w:val="restart"/>
          </w:tcPr>
          <w:p w:rsidR="00810DC8" w:rsidRDefault="00395B4E" w:rsidP="0071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«Функционирование и развитие системы патриотического воспитания молодежи в современной Ро</w:t>
            </w:r>
            <w:r w:rsidR="007E4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ссии», 24</w:t>
            </w:r>
            <w:r w:rsidR="00810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.02.2018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95B4E" w:rsidRDefault="00395B4E" w:rsidP="0071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«Дистанционное обучение как современный формат преподавания», 03.06.2020 г.</w:t>
            </w:r>
          </w:p>
          <w:p w:rsidR="003E386D" w:rsidRPr="00715C8A" w:rsidRDefault="003E386D" w:rsidP="0071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F148B" w:rsidRDefault="005F31E0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категория, 28.02.2020 г.</w:t>
            </w:r>
          </w:p>
          <w:p w:rsidR="004F148B" w:rsidRDefault="004F148B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48B" w:rsidRDefault="004F148B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E0" w:rsidRDefault="005F31E0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E0" w:rsidRDefault="005F31E0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48C" w:rsidRDefault="00F1148C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48C" w:rsidRDefault="00F1148C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48C" w:rsidRDefault="00F1148C" w:rsidP="00E36D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4D" w:rsidRDefault="000A014D" w:rsidP="000A0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категория, 28.12.2021 г.</w:t>
            </w:r>
          </w:p>
          <w:p w:rsidR="004F148B" w:rsidRPr="00715C8A" w:rsidRDefault="004F148B" w:rsidP="00E36D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c>
          <w:tcPr>
            <w:tcW w:w="709" w:type="dxa"/>
            <w:vMerge/>
            <w:shd w:val="clear" w:color="auto" w:fill="auto"/>
          </w:tcPr>
          <w:p w:rsidR="00903C62" w:rsidRPr="00715C8A" w:rsidRDefault="00903C62" w:rsidP="00715C8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F148B" w:rsidRDefault="004F148B" w:rsidP="004F1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  <w:r w:rsidR="000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3C62" w:rsidRPr="00715C8A" w:rsidRDefault="004F148B" w:rsidP="004F1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«Вымпел-Анива».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0E58FF" w:rsidP="000E58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r w:rsidR="00903C62"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Центр образовательного развития </w:t>
            </w:r>
            <w:r w:rsidR="00903C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03C6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903C62"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3C62" w:rsidRPr="00715C8A" w:rsidRDefault="00903C62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Default="006D664C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31A9A"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направлению «П</w:t>
            </w:r>
            <w:r w:rsidR="00903C62"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 дополнительно</w:t>
            </w:r>
            <w:r w:rsidR="00030EB3"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детей и взрослых», 04.04.2018</w:t>
            </w:r>
            <w:r w:rsidR="00131A9A"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D664C" w:rsidRPr="006D664C" w:rsidRDefault="006D664C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22" w:rsidRPr="00715C8A" w:rsidTr="004F148B">
        <w:tc>
          <w:tcPr>
            <w:tcW w:w="709" w:type="dxa"/>
            <w:vMerge w:val="restart"/>
            <w:shd w:val="clear" w:color="auto" w:fill="auto"/>
          </w:tcPr>
          <w:p w:rsidR="007B7D22" w:rsidRPr="00715C8A" w:rsidRDefault="00633E19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B7D22" w:rsidRPr="00715C8A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Корныхова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7D22" w:rsidRDefault="007B7D22" w:rsidP="004F1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7D22" w:rsidRPr="00715C8A" w:rsidRDefault="007B7D22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экономический университет им. Г.В. Плех</w:t>
            </w:r>
            <w:r w:rsidR="00653BDC">
              <w:rPr>
                <w:rFonts w:ascii="Times New Roman" w:hAnsi="Times New Roman" w:cs="Times New Roman"/>
                <w:sz w:val="20"/>
                <w:szCs w:val="20"/>
              </w:rPr>
              <w:t xml:space="preserve">анова, г. Москва, юриспруденция,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B7D22" w:rsidRPr="00715C8A" w:rsidRDefault="00AF7AEB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  <w:r w:rsidR="003178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7D22" w:rsidRPr="00715C8A" w:rsidRDefault="000E58FF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auto"/>
          </w:tcPr>
          <w:p w:rsidR="007B7D22" w:rsidRDefault="007B7D22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409" w:type="dxa"/>
            <w:vMerge w:val="restart"/>
          </w:tcPr>
          <w:p w:rsidR="007B7D22" w:rsidRDefault="007B7D22" w:rsidP="000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«Специалист по внедрению профессиона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льных 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стандартов», 08.11.2019</w:t>
            </w:r>
            <w:r w:rsidRPr="007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B7D22" w:rsidRPr="007B7D22" w:rsidRDefault="000E58FF" w:rsidP="000E5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7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безопасности труда руководителей и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 организаций», 15.02.2019</w:t>
            </w:r>
            <w:r w:rsidR="007B7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B7D22" w:rsidRPr="00715C8A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 категории, принята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с 01.02.2021 г.</w:t>
            </w:r>
          </w:p>
        </w:tc>
      </w:tr>
      <w:tr w:rsidR="007B7D22" w:rsidRPr="00715C8A" w:rsidTr="004F148B">
        <w:tc>
          <w:tcPr>
            <w:tcW w:w="709" w:type="dxa"/>
            <w:vMerge/>
            <w:shd w:val="clear" w:color="auto" w:fill="auto"/>
          </w:tcPr>
          <w:p w:rsidR="007B7D22" w:rsidRPr="00715C8A" w:rsidRDefault="007B7D22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B7D22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7D22" w:rsidRDefault="007B7D22" w:rsidP="004F14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B7D22" w:rsidRDefault="007B7D22" w:rsidP="006708F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инноваций», 2020 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B7D22" w:rsidRPr="00715C8A" w:rsidRDefault="007B7D22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B7D22" w:rsidRPr="00715C8A" w:rsidRDefault="007B7D22" w:rsidP="006708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7D22" w:rsidRDefault="007B7D22" w:rsidP="006D6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по направлению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«Государственное и муниципальное управление»</w:t>
            </w:r>
          </w:p>
        </w:tc>
        <w:tc>
          <w:tcPr>
            <w:tcW w:w="2409" w:type="dxa"/>
            <w:vMerge/>
          </w:tcPr>
          <w:p w:rsidR="007B7D22" w:rsidRPr="00715C8A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B7D22" w:rsidRPr="00715C8A" w:rsidRDefault="007B7D2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8FF" w:rsidRPr="00715C8A" w:rsidTr="00746DC0">
        <w:trPr>
          <w:trHeight w:val="920"/>
        </w:trPr>
        <w:tc>
          <w:tcPr>
            <w:tcW w:w="709" w:type="dxa"/>
            <w:vMerge w:val="restart"/>
            <w:shd w:val="clear" w:color="auto" w:fill="auto"/>
          </w:tcPr>
          <w:p w:rsidR="000E58FF" w:rsidRPr="00715C8A" w:rsidRDefault="00633E19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E58FF" w:rsidRPr="00715C8A" w:rsidRDefault="000E58FF" w:rsidP="001D6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58FF" w:rsidRPr="00715C8A" w:rsidRDefault="000E58FF" w:rsidP="000B69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«Акварелька»,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«Дошкольник».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E58FF" w:rsidRPr="00715C8A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Хабаровский технологический техникум, швейное производство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0E58FF" w:rsidRPr="00715C8A" w:rsidRDefault="00317885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г. 09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58FF" w:rsidRPr="00715C8A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л. 7 мес.</w:t>
            </w:r>
          </w:p>
        </w:tc>
        <w:tc>
          <w:tcPr>
            <w:tcW w:w="2552" w:type="dxa"/>
            <w:shd w:val="clear" w:color="auto" w:fill="auto"/>
          </w:tcPr>
          <w:p w:rsidR="000E58FF" w:rsidRPr="00715C8A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 швейного производства</w:t>
            </w:r>
          </w:p>
        </w:tc>
        <w:tc>
          <w:tcPr>
            <w:tcW w:w="2409" w:type="dxa"/>
            <w:vMerge w:val="restart"/>
          </w:tcPr>
          <w:p w:rsidR="000E58FF" w:rsidRDefault="00317885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основы персонального образования»,</w:t>
            </w:r>
          </w:p>
          <w:p w:rsidR="000E58FF" w:rsidRDefault="000E58FF" w:rsidP="000E58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07.02.2018 г.;</w:t>
            </w:r>
          </w:p>
          <w:p w:rsidR="000E58FF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«Организация отдыха и оздоровления детей», 13.04.2018 г.;</w:t>
            </w:r>
          </w:p>
          <w:p w:rsidR="000E58FF" w:rsidRPr="00715C8A" w:rsidRDefault="00317885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0E5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8FF" w:rsidRPr="00715C8A" w:rsidRDefault="000E58F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категория, 24.12.2018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B693C" w:rsidRPr="00715C8A" w:rsidTr="000B693C">
        <w:trPr>
          <w:trHeight w:val="1515"/>
        </w:trPr>
        <w:tc>
          <w:tcPr>
            <w:tcW w:w="709" w:type="dxa"/>
            <w:vMerge/>
            <w:shd w:val="clear" w:color="auto" w:fill="auto"/>
          </w:tcPr>
          <w:p w:rsidR="000B693C" w:rsidRPr="00715C8A" w:rsidRDefault="000B693C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ФГБОУВО «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Южно-Сахалинск, педагогическое образование, 2019 г.</w:t>
            </w:r>
          </w:p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93C" w:rsidRPr="00715C8A" w:rsidTr="000B693C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0B693C" w:rsidRPr="00715C8A" w:rsidRDefault="000B693C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0B693C" w:rsidRDefault="000B693C" w:rsidP="000B69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Центр образова</w:t>
            </w:r>
            <w:r w:rsidR="000E58FF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развития «Партнер», </w:t>
            </w:r>
            <w:proofErr w:type="spellStart"/>
            <w:r w:rsidR="000E58F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Красноярск</w:t>
            </w:r>
            <w:proofErr w:type="spellEnd"/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, методист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детей и взрослых, 2017 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93C" w:rsidRPr="00715C8A" w:rsidTr="004F148B">
        <w:trPr>
          <w:trHeight w:val="1005"/>
        </w:trPr>
        <w:tc>
          <w:tcPr>
            <w:tcW w:w="709" w:type="dxa"/>
            <w:vMerge/>
            <w:shd w:val="clear" w:color="auto" w:fill="auto"/>
          </w:tcPr>
          <w:p w:rsidR="000B693C" w:rsidRPr="00715C8A" w:rsidRDefault="000B693C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0B693C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B693C" w:rsidRDefault="000B693C" w:rsidP="000B69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«Методист», 2017 г. </w:t>
            </w:r>
          </w:p>
        </w:tc>
        <w:tc>
          <w:tcPr>
            <w:tcW w:w="2409" w:type="dxa"/>
            <w:vMerge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693C" w:rsidRPr="00715C8A" w:rsidRDefault="000B693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C0660F">
        <w:trPr>
          <w:trHeight w:val="415"/>
        </w:trPr>
        <w:tc>
          <w:tcPr>
            <w:tcW w:w="709" w:type="dxa"/>
            <w:shd w:val="clear" w:color="auto" w:fill="auto"/>
          </w:tcPr>
          <w:p w:rsidR="00903C62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DD2982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843" w:type="dxa"/>
            <w:shd w:val="clear" w:color="auto" w:fill="auto"/>
          </w:tcPr>
          <w:p w:rsidR="00903C62" w:rsidRPr="00715C8A" w:rsidRDefault="00903C62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 w:rsidR="00F25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«Импульс»</w:t>
            </w:r>
            <w:r w:rsidR="00F25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е, Сахалинский колледж искусств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народное художественное творчество</w:t>
            </w: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03C62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л. 4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shd w:val="clear" w:color="auto" w:fill="auto"/>
          </w:tcPr>
          <w:p w:rsidR="00903C62" w:rsidRPr="00C0660F" w:rsidRDefault="005C68DB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лет</w:t>
            </w:r>
            <w:r w:rsidR="00C066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 </w:t>
            </w:r>
            <w:r w:rsidR="00C0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2409" w:type="dxa"/>
          </w:tcPr>
          <w:p w:rsidR="00586275" w:rsidRDefault="007D68D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2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</w:t>
            </w:r>
            <w:r w:rsidR="000D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персонального образования», </w:t>
            </w:r>
          </w:p>
          <w:p w:rsidR="00327AF3" w:rsidRPr="00715C8A" w:rsidRDefault="00B0283D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13.06</w:t>
            </w:r>
            <w:r w:rsidR="0032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418" w:type="dxa"/>
            <w:shd w:val="clear" w:color="auto" w:fill="auto"/>
          </w:tcPr>
          <w:p w:rsidR="00903C62" w:rsidRPr="00715C8A" w:rsidRDefault="006320B8" w:rsidP="00715C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категория, 27.11.2018 г</w:t>
            </w:r>
            <w:r w:rsidR="00903C62"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02006" w:rsidRPr="00715C8A" w:rsidTr="004F148B">
        <w:trPr>
          <w:trHeight w:val="1160"/>
        </w:trPr>
        <w:tc>
          <w:tcPr>
            <w:tcW w:w="709" w:type="dxa"/>
            <w:shd w:val="clear" w:color="auto" w:fill="auto"/>
          </w:tcPr>
          <w:p w:rsidR="00702006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02006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 Михаил Евгеньевич</w:t>
            </w:r>
          </w:p>
        </w:tc>
        <w:tc>
          <w:tcPr>
            <w:tcW w:w="1843" w:type="dxa"/>
            <w:shd w:val="clear" w:color="auto" w:fill="auto"/>
          </w:tcPr>
          <w:p w:rsidR="00702006" w:rsidRPr="00715C8A" w:rsidRDefault="00702006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«Модный-народный»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02006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неполное,</w:t>
            </w:r>
          </w:p>
          <w:p w:rsidR="00702006" w:rsidRPr="00715C8A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 </w:t>
            </w:r>
            <w:r w:rsidR="0058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«СКИ»</w:t>
            </w:r>
            <w:r w:rsidR="0012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80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сольное и хоровое народное пение (3 курс)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2006" w:rsidRDefault="00C0660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F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shd w:val="clear" w:color="auto" w:fill="auto"/>
          </w:tcPr>
          <w:p w:rsidR="00702006" w:rsidRDefault="00C0660F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F4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702006" w:rsidRPr="00715C8A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02006" w:rsidRDefault="0070200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02006" w:rsidRDefault="00580F5F" w:rsidP="00715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Без соответствия занимаемой должности</w:t>
            </w:r>
            <w:r w:rsidR="00376286">
              <w:rPr>
                <w:rFonts w:ascii="Times New Roman" w:hAnsi="Times New Roman" w:cs="Times New Roman"/>
                <w:sz w:val="20"/>
                <w:szCs w:val="20"/>
              </w:rPr>
              <w:t>, 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 с 05.09.2020 г.</w:t>
            </w:r>
          </w:p>
        </w:tc>
      </w:tr>
      <w:tr w:rsidR="00321D18" w:rsidRPr="00715C8A" w:rsidTr="00B1792C">
        <w:trPr>
          <w:trHeight w:val="698"/>
        </w:trPr>
        <w:tc>
          <w:tcPr>
            <w:tcW w:w="709" w:type="dxa"/>
            <w:vMerge w:val="restart"/>
            <w:shd w:val="clear" w:color="auto" w:fill="auto"/>
          </w:tcPr>
          <w:p w:rsidR="00321D18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Ларина Надежда Владимировна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21D18" w:rsidRDefault="000A26DB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етодист, </w:t>
            </w:r>
          </w:p>
          <w:p w:rsidR="00321D18" w:rsidRDefault="00321D18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</w:t>
            </w:r>
          </w:p>
          <w:p w:rsidR="001C3CD6" w:rsidRDefault="001C3CD6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«Дошкольник»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21D18" w:rsidRDefault="00321D18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САХГУ, социология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321D18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1D18" w:rsidRDefault="005C68DB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321D18" w:rsidRPr="00715C8A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 социолог, преподаватель социологии</w:t>
            </w:r>
          </w:p>
        </w:tc>
        <w:tc>
          <w:tcPr>
            <w:tcW w:w="2409" w:type="dxa"/>
            <w:vMerge w:val="restart"/>
          </w:tcPr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реализация доступной среды для инвалидов», 13.08.2019 г.;</w:t>
            </w:r>
          </w:p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и дистанционные (электронные)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в условиях реализации ФГОС», 28.09.2020 г.;</w:t>
            </w:r>
          </w:p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обучающими с ОВЗ в сфере дополните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образования», 17.09.2020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г.;</w:t>
            </w:r>
          </w:p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21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Сетевые и дистанционные (электронные) формы обучения в условиях реализации ФГОС», 28.09.2020 г.</w:t>
            </w:r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21D18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деятельности обучающихся, направленной на освоение дополнительной программы (с учетом стандарта </w:t>
            </w:r>
            <w:proofErr w:type="spellStart"/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AA09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«Дополнительное образование детей и взрослых»)», 28.11.2020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1D18" w:rsidRPr="00715C8A" w:rsidRDefault="00321D18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Без соответствия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принята на работу с 18.09.2020 г.</w:t>
            </w:r>
          </w:p>
        </w:tc>
      </w:tr>
      <w:tr w:rsidR="00321D18" w:rsidRPr="00715C8A" w:rsidTr="0012166C">
        <w:trPr>
          <w:trHeight w:val="1380"/>
        </w:trPr>
        <w:tc>
          <w:tcPr>
            <w:tcW w:w="709" w:type="dxa"/>
            <w:vMerge/>
            <w:shd w:val="clear" w:color="auto" w:fill="auto"/>
          </w:tcPr>
          <w:p w:rsidR="00321D18" w:rsidRPr="00715C8A" w:rsidRDefault="00321D18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1D18" w:rsidRDefault="00321D18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21D18" w:rsidRDefault="00321D18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институт повышения квалификации и переподготовки г. Липецк, логопедия, коррекция речевых нарушений у детей дошкольного возраста.</w:t>
            </w:r>
          </w:p>
          <w:p w:rsidR="00321D18" w:rsidRDefault="00321D18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D18" w:rsidRDefault="00321D18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 с дополнительной квалификацией: «Дошкольный педагог-дефектолог»</w:t>
            </w:r>
          </w:p>
        </w:tc>
        <w:tc>
          <w:tcPr>
            <w:tcW w:w="2409" w:type="dxa"/>
            <w:vMerge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1D18" w:rsidRPr="00715C8A" w:rsidRDefault="00321D18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D18" w:rsidRPr="00715C8A" w:rsidTr="0012166C">
        <w:trPr>
          <w:trHeight w:val="930"/>
        </w:trPr>
        <w:tc>
          <w:tcPr>
            <w:tcW w:w="709" w:type="dxa"/>
            <w:vMerge/>
            <w:shd w:val="clear" w:color="auto" w:fill="auto"/>
          </w:tcPr>
          <w:p w:rsidR="00321D18" w:rsidRPr="00715C8A" w:rsidRDefault="00321D18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1D18" w:rsidRDefault="00321D18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321D18" w:rsidRDefault="00321D18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институт повышения квалификации и переподготовки г. Липецк, профессиональная деятельность в сфере дошкольного образования: логопед с дополнительной квалификацией «Дошкольный педагог-дефектолог»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1D18" w:rsidRDefault="00321D18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по работе с детьми с нарушением речи</w:t>
            </w:r>
          </w:p>
        </w:tc>
        <w:tc>
          <w:tcPr>
            <w:tcW w:w="2409" w:type="dxa"/>
            <w:vMerge/>
          </w:tcPr>
          <w:p w:rsidR="00321D18" w:rsidRDefault="00321D18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1D18" w:rsidRPr="00715C8A" w:rsidRDefault="00321D18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10" w:rsidRPr="00715C8A" w:rsidTr="00896B87">
        <w:trPr>
          <w:trHeight w:val="885"/>
        </w:trPr>
        <w:tc>
          <w:tcPr>
            <w:tcW w:w="709" w:type="dxa"/>
            <w:vMerge/>
            <w:shd w:val="clear" w:color="auto" w:fill="auto"/>
          </w:tcPr>
          <w:p w:rsidR="00955210" w:rsidRPr="00715C8A" w:rsidRDefault="00955210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5210" w:rsidRDefault="00955210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55210" w:rsidRDefault="00955210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профессионального развития «Партнер», г. Красноярск, государственное и муниципальное управление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5210" w:rsidRDefault="00955210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409" w:type="dxa"/>
            <w:vMerge w:val="restart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5210" w:rsidRPr="00715C8A" w:rsidRDefault="002667CC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Без соответствия занимаемой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принята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с 18.09.2020 г.</w:t>
            </w:r>
          </w:p>
        </w:tc>
      </w:tr>
      <w:tr w:rsidR="00955210" w:rsidRPr="00715C8A" w:rsidTr="00896B87">
        <w:trPr>
          <w:trHeight w:val="885"/>
        </w:trPr>
        <w:tc>
          <w:tcPr>
            <w:tcW w:w="709" w:type="dxa"/>
            <w:vMerge/>
            <w:shd w:val="clear" w:color="auto" w:fill="auto"/>
          </w:tcPr>
          <w:p w:rsidR="00955210" w:rsidRPr="00715C8A" w:rsidRDefault="00955210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5210" w:rsidRDefault="00955210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55210" w:rsidRDefault="00955210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повышения квалификации и переподготовки «Луч знаний» г. Красноярск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210" w:rsidRDefault="00955210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«Педагог-психолог»</w:t>
            </w:r>
          </w:p>
        </w:tc>
        <w:tc>
          <w:tcPr>
            <w:tcW w:w="2409" w:type="dxa"/>
            <w:vMerge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210" w:rsidRPr="00715C8A" w:rsidRDefault="00955210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10" w:rsidRPr="00715C8A" w:rsidTr="004F148B">
        <w:trPr>
          <w:trHeight w:val="690"/>
        </w:trPr>
        <w:tc>
          <w:tcPr>
            <w:tcW w:w="709" w:type="dxa"/>
            <w:vMerge/>
            <w:shd w:val="clear" w:color="auto" w:fill="auto"/>
          </w:tcPr>
          <w:p w:rsidR="00955210" w:rsidRPr="00715C8A" w:rsidRDefault="00955210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5210" w:rsidRDefault="00955210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55210" w:rsidRDefault="00955210" w:rsidP="00580F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Смоленск, профессиональная переподготовка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210" w:rsidRDefault="00955210" w:rsidP="002E7D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 образовательных организациях</w:t>
            </w:r>
          </w:p>
        </w:tc>
        <w:tc>
          <w:tcPr>
            <w:tcW w:w="2409" w:type="dxa"/>
            <w:vMerge/>
          </w:tcPr>
          <w:p w:rsidR="00955210" w:rsidRDefault="00955210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5210" w:rsidRPr="00715C8A" w:rsidRDefault="00955210" w:rsidP="00715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FA" w:rsidRPr="00715C8A" w:rsidTr="004F148B">
        <w:tc>
          <w:tcPr>
            <w:tcW w:w="709" w:type="dxa"/>
            <w:vMerge w:val="restart"/>
            <w:shd w:val="clear" w:color="auto" w:fill="auto"/>
          </w:tcPr>
          <w:p w:rsidR="00E616FA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Наталья Дмитриевна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616FA" w:rsidRPr="00715C8A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Восточно-</w:t>
            </w:r>
            <w:r w:rsidR="00E616FA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</w:t>
            </w:r>
            <w:proofErr w:type="gramEnd"/>
            <w:r w:rsidR="00E616FA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</w:t>
            </w:r>
            <w:r w:rsidR="00E6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дарственный институт культуры, к</w:t>
            </w:r>
            <w:r w:rsidR="00E616FA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ультурно-просветительская работа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E616FA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г.</w:t>
            </w:r>
            <w:r w:rsidR="00B17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56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  <w:r w:rsidR="005D0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16FA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л. 2</w:t>
            </w:r>
            <w:r w:rsidR="00056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Клубный работник высшей квалификации, режиссер клубных массовых представлений</w:t>
            </w:r>
          </w:p>
        </w:tc>
        <w:tc>
          <w:tcPr>
            <w:tcW w:w="2409" w:type="dxa"/>
            <w:vMerge w:val="restart"/>
          </w:tcPr>
          <w:p w:rsidR="00E616F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технологии в дополнительном образовании детей и взрослых, основы персонального образования», </w:t>
            </w:r>
          </w:p>
          <w:p w:rsidR="00E616F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09.05.2018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616FA" w:rsidRPr="00715C8A" w:rsidRDefault="00B1792C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616FA" w:rsidRPr="00715C8A" w:rsidRDefault="00E616FA" w:rsidP="00B918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занимаемой должности, 11.01.2018 г.</w:t>
            </w:r>
          </w:p>
        </w:tc>
      </w:tr>
      <w:tr w:rsidR="00E616FA" w:rsidRPr="00715C8A" w:rsidTr="00E616FA">
        <w:trPr>
          <w:trHeight w:val="810"/>
        </w:trPr>
        <w:tc>
          <w:tcPr>
            <w:tcW w:w="709" w:type="dxa"/>
            <w:vMerge/>
            <w:shd w:val="clear" w:color="auto" w:fill="auto"/>
          </w:tcPr>
          <w:p w:rsidR="00E616FA" w:rsidRPr="00715C8A" w:rsidRDefault="00E616FA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E616FA" w:rsidRPr="00E616F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Высшее, Центр образовательного развития «Партнер», г. Красноярск, методист дополнительного образования детей и взрослых.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616F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16F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«Методист»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 г.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FA" w:rsidRPr="00715C8A" w:rsidTr="00E616FA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E616FA" w:rsidRPr="00715C8A" w:rsidRDefault="00E616FA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6FA" w:rsidRPr="00715C8A" w:rsidTr="004F148B">
        <w:trPr>
          <w:trHeight w:val="750"/>
        </w:trPr>
        <w:tc>
          <w:tcPr>
            <w:tcW w:w="709" w:type="dxa"/>
            <w:vMerge/>
            <w:shd w:val="clear" w:color="auto" w:fill="auto"/>
          </w:tcPr>
          <w:p w:rsidR="00E616FA" w:rsidRPr="00715C8A" w:rsidRDefault="00E616FA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616FA" w:rsidRPr="00E616FA" w:rsidRDefault="00E616FA" w:rsidP="00E61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г. Смоленск, «Государственное и муниципальное управление в образ</w:t>
            </w:r>
            <w:r w:rsidR="00F31E48">
              <w:rPr>
                <w:rFonts w:ascii="Times New Roman" w:hAnsi="Times New Roman" w:cs="Times New Roman"/>
                <w:sz w:val="20"/>
                <w:szCs w:val="20"/>
              </w:rPr>
              <w:t>овательной организации», 09.01.2020 г.</w:t>
            </w:r>
          </w:p>
          <w:p w:rsidR="00E616FA" w:rsidRDefault="00E616FA" w:rsidP="00E616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616FA" w:rsidRPr="00715C8A" w:rsidRDefault="00E616F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B25BF8">
        <w:trPr>
          <w:trHeight w:val="698"/>
        </w:trPr>
        <w:tc>
          <w:tcPr>
            <w:tcW w:w="709" w:type="dxa"/>
            <w:vMerge w:val="restart"/>
            <w:shd w:val="clear" w:color="auto" w:fill="auto"/>
          </w:tcPr>
          <w:p w:rsidR="00903C62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Татьяна Валентиновна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3C62" w:rsidRPr="00715C8A" w:rsidRDefault="00903C62" w:rsidP="000B69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«Дошкольник», «Островок»</w:t>
            </w:r>
            <w:r w:rsidR="000B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Среднее-специальное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Александровск-Сахал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инское педагогическое училище, в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оспитание в дошкольных учреждениях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3C62" w:rsidRPr="00715C8A" w:rsidRDefault="005C68DB" w:rsidP="000567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C62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год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2409" w:type="dxa"/>
            <w:vMerge w:val="restart"/>
          </w:tcPr>
          <w:p w:rsidR="00903C62" w:rsidRDefault="00F51CE0" w:rsidP="00A65C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г.;</w:t>
            </w:r>
          </w:p>
          <w:p w:rsidR="00F51CE0" w:rsidRPr="00715C8A" w:rsidRDefault="00B25BF8" w:rsidP="00A65C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образование: и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нновационные подходы к организации учебного процесса», 17.11.2020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A014D" w:rsidRDefault="00903C62" w:rsidP="000A0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</w:t>
            </w:r>
            <w:r w:rsidR="00B25BF8"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  <w:r w:rsidR="000A01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03C62" w:rsidRPr="00715C8A" w:rsidRDefault="00903C62" w:rsidP="000A01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c>
          <w:tcPr>
            <w:tcW w:w="709" w:type="dxa"/>
            <w:vMerge/>
            <w:shd w:val="clear" w:color="auto" w:fill="auto"/>
          </w:tcPr>
          <w:p w:rsidR="00903C62" w:rsidRPr="00715C8A" w:rsidRDefault="00903C62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Центр образовательного развития «Партнер», г. Красноярск,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детей и взрослых: социально-педагогическая направленность»</w:t>
            </w:r>
            <w:r w:rsidR="008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17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1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«Педагог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24.08.2017 г.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rPr>
          <w:trHeight w:val="328"/>
        </w:trPr>
        <w:tc>
          <w:tcPr>
            <w:tcW w:w="709" w:type="dxa"/>
            <w:vMerge w:val="restart"/>
            <w:shd w:val="clear" w:color="auto" w:fill="auto"/>
          </w:tcPr>
          <w:p w:rsidR="00903C62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Мелентьева Ольга Викторовна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3C62" w:rsidRPr="00715C8A" w:rsidRDefault="00903C62" w:rsidP="006D1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«Атлет</w:t>
            </w:r>
            <w:r w:rsidR="00D83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ическая гимнастика», </w:t>
            </w:r>
            <w:r w:rsidR="006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гномов».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Благовещенский техникум физической культуры, Преподаватель по физической культуре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03C62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л.4</w:t>
            </w:r>
            <w:r w:rsidR="005D0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3C62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л. 10</w:t>
            </w:r>
            <w:r w:rsidR="00130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физической культуре</w:t>
            </w:r>
          </w:p>
        </w:tc>
        <w:tc>
          <w:tcPr>
            <w:tcW w:w="2409" w:type="dxa"/>
            <w:vMerge w:val="restart"/>
          </w:tcPr>
          <w:p w:rsidR="00903C62" w:rsidRDefault="007D68D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2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F2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основы пе</w:t>
            </w:r>
            <w:r w:rsidR="000D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рсонального образования» с 10.05</w:t>
            </w:r>
            <w:r w:rsidR="00F2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68DA" w:rsidRPr="00715C8A" w:rsidRDefault="007D68D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«Обучение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Первая, </w:t>
            </w:r>
          </w:p>
          <w:p w:rsidR="00903C62" w:rsidRPr="00715C8A" w:rsidRDefault="003E04EB" w:rsidP="00715C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13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.03.2019</w:t>
            </w:r>
            <w:r w:rsidR="00903C62" w:rsidRPr="00715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rPr>
          <w:trHeight w:val="499"/>
        </w:trPr>
        <w:tc>
          <w:tcPr>
            <w:tcW w:w="709" w:type="dxa"/>
            <w:vMerge/>
            <w:shd w:val="clear" w:color="auto" w:fill="auto"/>
          </w:tcPr>
          <w:p w:rsidR="00903C62" w:rsidRPr="00715C8A" w:rsidRDefault="00903C62" w:rsidP="007B7D2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Сахалинский государственный университет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по направлению «Юриспруденция»</w:t>
            </w:r>
          </w:p>
        </w:tc>
        <w:tc>
          <w:tcPr>
            <w:tcW w:w="2409" w:type="dxa"/>
            <w:vMerge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3E19" w:rsidRPr="0009536C" w:rsidTr="00653BDC">
        <w:trPr>
          <w:trHeight w:val="1610"/>
        </w:trPr>
        <w:tc>
          <w:tcPr>
            <w:tcW w:w="709" w:type="dxa"/>
            <w:shd w:val="clear" w:color="auto" w:fill="auto"/>
          </w:tcPr>
          <w:p w:rsidR="00633E19" w:rsidRPr="00715C8A" w:rsidRDefault="00D47F8B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 Людмила Николаевна</w:t>
            </w:r>
          </w:p>
        </w:tc>
        <w:tc>
          <w:tcPr>
            <w:tcW w:w="1843" w:type="dxa"/>
            <w:shd w:val="clear" w:color="auto" w:fill="auto"/>
          </w:tcPr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Pr="000953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0953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633E19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want to know</w:t>
            </w:r>
            <w:r w:rsidRPr="00BF57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633E19" w:rsidRPr="0009536C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33E19" w:rsidRPr="0042517E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Иркутский пединститут иностранных языков Хо Ши Мина, английский и немецкий языки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33E19" w:rsidRPr="0042517E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л. 11 мес.</w:t>
            </w:r>
          </w:p>
        </w:tc>
        <w:tc>
          <w:tcPr>
            <w:tcW w:w="1276" w:type="dxa"/>
            <w:shd w:val="clear" w:color="auto" w:fill="auto"/>
          </w:tcPr>
          <w:p w:rsidR="00633E19" w:rsidRPr="0042517E" w:rsidRDefault="00633E19" w:rsidP="00653B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мес.</w:t>
            </w:r>
          </w:p>
        </w:tc>
        <w:tc>
          <w:tcPr>
            <w:tcW w:w="2552" w:type="dxa"/>
            <w:shd w:val="clear" w:color="auto" w:fill="auto"/>
          </w:tcPr>
          <w:p w:rsidR="00633E19" w:rsidRPr="0042517E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2409" w:type="dxa"/>
          </w:tcPr>
          <w:p w:rsidR="00633E19" w:rsidRPr="0042517E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3E19" w:rsidRPr="0009536C" w:rsidRDefault="00633E19" w:rsidP="00653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должности, принят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01.09.2020 г.</w:t>
            </w:r>
          </w:p>
        </w:tc>
      </w:tr>
      <w:tr w:rsidR="00736739" w:rsidRPr="00715C8A" w:rsidTr="006963E3">
        <w:trPr>
          <w:trHeight w:val="1832"/>
        </w:trPr>
        <w:tc>
          <w:tcPr>
            <w:tcW w:w="709" w:type="dxa"/>
            <w:vMerge w:val="restart"/>
            <w:shd w:val="clear" w:color="auto" w:fill="auto"/>
          </w:tcPr>
          <w:p w:rsidR="00736739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Непомнящих Мария Ивановна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6739" w:rsidRDefault="00736739" w:rsidP="00D83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«Развитие», </w:t>
            </w:r>
            <w:r w:rsidR="000B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0B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</w:t>
            </w:r>
            <w:proofErr w:type="spellEnd"/>
            <w:r w:rsidR="000B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«Грация».</w:t>
            </w:r>
          </w:p>
          <w:p w:rsidR="00736739" w:rsidRDefault="00736739" w:rsidP="00D83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Default="00736739" w:rsidP="00D83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Pr="00715C8A" w:rsidRDefault="00736739" w:rsidP="00D838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полное, Муниципальное образовательное учреждение дополнительного образования детей «Детская школа искусств», отделение хореографии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36739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10</w:t>
            </w:r>
            <w:r w:rsidR="00736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6739" w:rsidRPr="00715C8A" w:rsidRDefault="0060754E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46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</w:t>
            </w:r>
            <w:r w:rsidR="00702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6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552" w:type="dxa"/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Хореограф </w:t>
            </w:r>
          </w:p>
        </w:tc>
        <w:tc>
          <w:tcPr>
            <w:tcW w:w="2409" w:type="dxa"/>
            <w:vMerge w:val="restart"/>
          </w:tcPr>
          <w:p w:rsidR="00736739" w:rsidRDefault="00736739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4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основы персонального образования», с 04.05.2018 г.</w:t>
            </w:r>
            <w:r w:rsidR="00845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45523" w:rsidRDefault="00845523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«Инновационные фитнес-технологии в общем, дополнительном и профессиональном образовании», </w:t>
            </w:r>
          </w:p>
          <w:p w:rsidR="00845523" w:rsidRDefault="00845523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68DA" w:rsidRDefault="007D68DA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«Обучение с применением ЭО и ДОТ: организационные, психолого-педагогические, технологические аспекты», 20.05.2020 г.</w:t>
            </w:r>
            <w:r w:rsidR="00372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72426" w:rsidRPr="00715C8A" w:rsidRDefault="00372426" w:rsidP="00764D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технологии в сфере физической культуры, спорта и фитнеса (с учетом стандарта </w:t>
            </w:r>
            <w:proofErr w:type="spellStart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«Физическая культура, </w:t>
            </w:r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 и фитнес», 27.11.2020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занимаемой должности, </w:t>
            </w: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09.01.2018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739" w:rsidRPr="00715C8A" w:rsidTr="004F148B">
        <w:trPr>
          <w:trHeight w:val="230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Хабаровский государственный университет экономики и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Хабаровск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юриспруденция </w:t>
            </w:r>
          </w:p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позитивных технологий и консалтинга г. Москва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Бакалавр </w:t>
            </w: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направлению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творческой группы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 г.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6739" w:rsidRPr="00715C8A" w:rsidRDefault="00736739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2B2" w:rsidRPr="00715C8A" w:rsidTr="00291A38">
        <w:trPr>
          <w:trHeight w:val="2990"/>
        </w:trPr>
        <w:tc>
          <w:tcPr>
            <w:tcW w:w="709" w:type="dxa"/>
            <w:shd w:val="clear" w:color="auto" w:fill="auto"/>
          </w:tcPr>
          <w:p w:rsidR="001B22B2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shd w:val="clear" w:color="auto" w:fill="auto"/>
          </w:tcPr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Пилипенко Ирина Николаевна</w:t>
            </w:r>
          </w:p>
        </w:tc>
        <w:tc>
          <w:tcPr>
            <w:tcW w:w="1843" w:type="dxa"/>
            <w:shd w:val="clear" w:color="auto" w:fill="auto"/>
          </w:tcPr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B22B2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Челябинский государственный институт культуры, культурно-просветительная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Высшее, Центр образовательного развития «Партнер», г. Красноярск, методист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детей и взрослых, 2017 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B22B2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л. 6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shd w:val="clear" w:color="auto" w:fill="auto"/>
          </w:tcPr>
          <w:p w:rsidR="001B22B2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 11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4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552" w:type="dxa"/>
            <w:shd w:val="clear" w:color="auto" w:fill="auto"/>
          </w:tcPr>
          <w:p w:rsidR="001B22B2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Культпросвет</w:t>
            </w:r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proofErr w:type="spellEnd"/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организатор-методист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ультурно-просветительной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направлению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«Методист», 2017 г.</w:t>
            </w:r>
          </w:p>
        </w:tc>
        <w:tc>
          <w:tcPr>
            <w:tcW w:w="2409" w:type="dxa"/>
          </w:tcPr>
          <w:p w:rsidR="001B22B2" w:rsidRPr="00715C8A" w:rsidRDefault="006963E3" w:rsidP="0049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народный драматический театр: проблемы и пут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их решения», 28.03.2019</w:t>
            </w:r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B22B2" w:rsidRPr="00715C8A" w:rsidRDefault="006963E3" w:rsidP="0049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 в дополнительном образовании детей и взрослых, осно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персонального образования», 29.08.2018</w:t>
            </w:r>
            <w:r w:rsidR="001B2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B22B2" w:rsidRPr="00715C8A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должности,</w:t>
            </w:r>
          </w:p>
          <w:p w:rsidR="001B22B2" w:rsidRPr="00D47F8B" w:rsidRDefault="001B22B2" w:rsidP="00D47F8B">
            <w:pPr>
              <w:pStyle w:val="a5"/>
              <w:numPr>
                <w:ilvl w:val="2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1B22B2" w:rsidRDefault="001B22B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2B2" w:rsidRPr="00715C8A" w:rsidRDefault="001B22B2" w:rsidP="00492A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1407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Надежда Валерьевна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B46A7F" w:rsidP="006D1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D1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Казачий всполох», «</w:t>
            </w:r>
            <w:r w:rsidR="00A0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Одержимые мечтой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A0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Грация».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proofErr w:type="spellStart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Бишкекский</w:t>
            </w:r>
            <w:proofErr w:type="spellEnd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библейский колледж и семинария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Калифорнийским Университетом Союза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Теология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B46A7F" w:rsidRPr="00715C8A" w:rsidRDefault="005C68DB" w:rsidP="00EC0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л. 5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6A7F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л. 5</w:t>
            </w:r>
            <w:r w:rsidR="00266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 искусств</w:t>
            </w:r>
          </w:p>
        </w:tc>
        <w:tc>
          <w:tcPr>
            <w:tcW w:w="2409" w:type="dxa"/>
            <w:vMerge w:val="restart"/>
          </w:tcPr>
          <w:p w:rsidR="006963E3" w:rsidRDefault="006D194A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0436F" w:rsidRPr="0024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0436F" w:rsidRPr="0024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Социально-культурные технологии в культурно-досуговых</w:t>
            </w:r>
            <w:r w:rsidR="00696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образовательных учреждениях.</w:t>
            </w:r>
          </w:p>
          <w:p w:rsidR="0020436F" w:rsidRDefault="0020436F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 казачья культура», 29.09.2018 г.</w:t>
            </w:r>
          </w:p>
          <w:p w:rsidR="0024115B" w:rsidRDefault="006D194A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1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«Обучение корейскому языку в условиях введения профессионального стандарта педагога», 10.10.2018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D68DA" w:rsidRDefault="007D68DA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«Обучение с применением ЭО и ДОТ: организационные, психолого-педагогические,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технологические аспекты», 20.05.2020 г.</w:t>
            </w:r>
            <w:r w:rsidR="00FD0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D053B" w:rsidRDefault="00FD053B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«Методика обучения и воспитания детей поколения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ФГОС для методистов», 28.10.2020 г.</w:t>
            </w:r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F78D2" w:rsidRDefault="006963E3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профессиональных компетенций ПДО в рамках подготовки к участию в региональном этапе всероссийского конкурса профессионального мастерства работников сферы дополнительного образования «Сердце</w:t>
            </w:r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отдаю детям», 03.12.2020 г. ;</w:t>
            </w:r>
          </w:p>
          <w:p w:rsidR="00CC01AC" w:rsidRPr="00FD053B" w:rsidRDefault="006963E3" w:rsidP="00241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технологии в сфере физической культуры, спорта и фитнеса (с учетом стандарта </w:t>
            </w:r>
            <w:proofErr w:type="spellStart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="002F7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«Физическая культура, спорт и фитнес», 27.11.2020 г.</w:t>
            </w:r>
            <w:r w:rsidR="00CC0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014D" w:rsidRDefault="000A014D" w:rsidP="000A0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категория, 28.12.2021 г.</w:t>
            </w:r>
          </w:p>
          <w:p w:rsidR="00B46A7F" w:rsidRPr="00715C8A" w:rsidRDefault="00B46A7F" w:rsidP="00632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1553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«Теория обучения и воспитания для педагогов учреждений дополнительного образования детей»</w:t>
            </w: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629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B46A7F" w:rsidRPr="00715C8A" w:rsidRDefault="00B46A7F" w:rsidP="00903C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6A7F" w:rsidRPr="00715C8A" w:rsidRDefault="00B46A7F" w:rsidP="00903C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музыкальных дисциплин, учитель музыки»</w:t>
            </w: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629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46A7F" w:rsidRPr="00715C8A" w:rsidRDefault="00024F16" w:rsidP="00EC0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л. </w:t>
            </w:r>
            <w:r w:rsidR="005C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shd w:val="clear" w:color="auto" w:fill="auto"/>
          </w:tcPr>
          <w:p w:rsidR="00B46A7F" w:rsidRPr="00715C8A" w:rsidRDefault="005C68DB" w:rsidP="00EC04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л. 5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</w:p>
          <w:p w:rsidR="00B46A7F" w:rsidRPr="00715C8A" w:rsidRDefault="0024115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10.10.2018</w:t>
            </w:r>
            <w:r w:rsidR="00B46A7F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B46A7F" w:rsidRPr="00715C8A" w:rsidTr="004F148B">
        <w:trPr>
          <w:trHeight w:val="921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етодист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B46A7F" w:rsidRPr="00715C8A" w:rsidRDefault="005C68DB" w:rsidP="00EC04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л. 5</w:t>
            </w:r>
            <w:r w:rsidR="0007734F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6A7F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л. 5</w:t>
            </w:r>
            <w:r w:rsidR="0007734F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«Государственное и муниципальное управление» </w:t>
            </w: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  <w:r w:rsidR="00266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26.09.2017 г.</w:t>
            </w:r>
          </w:p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A7F" w:rsidRPr="00715C8A" w:rsidTr="004F148B">
        <w:trPr>
          <w:trHeight w:val="677"/>
        </w:trPr>
        <w:tc>
          <w:tcPr>
            <w:tcW w:w="709" w:type="dxa"/>
            <w:vMerge/>
            <w:shd w:val="clear" w:color="auto" w:fill="auto"/>
          </w:tcPr>
          <w:p w:rsidR="00B46A7F" w:rsidRPr="00715C8A" w:rsidRDefault="00B46A7F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>Центр образовательного развития «Партнер», г. Красноярск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46A7F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«Методист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 г.</w:t>
            </w:r>
          </w:p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6A7F" w:rsidRPr="00715C8A" w:rsidRDefault="00B46A7F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D2" w:rsidRPr="00715C8A" w:rsidTr="004F148B">
        <w:trPr>
          <w:trHeight w:val="677"/>
        </w:trPr>
        <w:tc>
          <w:tcPr>
            <w:tcW w:w="709" w:type="dxa"/>
            <w:vMerge w:val="restart"/>
            <w:shd w:val="clear" w:color="auto" w:fill="auto"/>
          </w:tcPr>
          <w:p w:rsidR="002725D2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725D2" w:rsidRPr="00715C8A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Строкова Ирина Николаевна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725D2" w:rsidRPr="00715C8A" w:rsidRDefault="002725D2" w:rsidP="006D19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BF1">
              <w:rPr>
                <w:rFonts w:ascii="Times New Roman" w:hAnsi="Times New Roman" w:cs="Times New Roman"/>
                <w:sz w:val="20"/>
                <w:szCs w:val="20"/>
              </w:rPr>
              <w:t>Педагог –п</w:t>
            </w:r>
            <w:r w:rsidR="006D194A">
              <w:rPr>
                <w:rFonts w:ascii="Times New Roman" w:hAnsi="Times New Roman" w:cs="Times New Roman"/>
                <w:sz w:val="20"/>
                <w:szCs w:val="20"/>
              </w:rPr>
              <w:t xml:space="preserve">сихолог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25D2" w:rsidRPr="00715C8A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ГОУ ВПО «Тихоокеанский государственный экономический университет, Бухгалтерский учет, анализ и аудит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2725D2" w:rsidRPr="00715C8A" w:rsidRDefault="004203D6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л. 3</w:t>
            </w:r>
            <w:r w:rsidR="002667CC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25D2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7</w:t>
            </w:r>
            <w:r w:rsidR="002725D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2725D2" w:rsidRPr="00715C8A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Экономист </w:t>
            </w:r>
          </w:p>
        </w:tc>
        <w:tc>
          <w:tcPr>
            <w:tcW w:w="2409" w:type="dxa"/>
            <w:vMerge w:val="restart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Педагогические технологии в дополнительном образовании детей и взрослых, основы персонального образования», </w:t>
            </w:r>
          </w:p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28.02.2018 г.</w:t>
            </w:r>
          </w:p>
          <w:p w:rsidR="002725D2" w:rsidRDefault="004203D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272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272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дополнительного </w:t>
            </w:r>
            <w:r w:rsidR="00272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детей с ограниченными возможностями и с инвалидностью от 5 лет до 18 лет», 29.11.2019 г.</w:t>
            </w:r>
            <w:r w:rsidR="007D6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6E91" w:rsidRPr="00715C8A" w:rsidRDefault="004203D6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25D2" w:rsidRDefault="006D194A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</w:t>
            </w:r>
            <w:r w:rsidR="002725D2" w:rsidRPr="00715C8A">
              <w:rPr>
                <w:rFonts w:ascii="Times New Roman" w:hAnsi="Times New Roman" w:cs="Times New Roman"/>
                <w:sz w:val="20"/>
                <w:szCs w:val="20"/>
              </w:rPr>
              <w:t>занимае</w:t>
            </w:r>
            <w:r w:rsidR="002725D2">
              <w:rPr>
                <w:rFonts w:ascii="Times New Roman" w:hAnsi="Times New Roman" w:cs="Times New Roman"/>
                <w:sz w:val="20"/>
                <w:szCs w:val="20"/>
              </w:rPr>
              <w:t>мой должности,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01.09.2020</w:t>
            </w:r>
            <w:r w:rsidR="002725D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725D2" w:rsidRDefault="002725D2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5D2" w:rsidRDefault="002725D2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5D2" w:rsidRDefault="002725D2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5D2" w:rsidRPr="00A052CD" w:rsidRDefault="002725D2" w:rsidP="00C93D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5D2" w:rsidRPr="00715C8A" w:rsidTr="00C22DFC">
        <w:trPr>
          <w:trHeight w:val="1284"/>
        </w:trPr>
        <w:tc>
          <w:tcPr>
            <w:tcW w:w="709" w:type="dxa"/>
            <w:vMerge/>
            <w:shd w:val="clear" w:color="auto" w:fill="auto"/>
          </w:tcPr>
          <w:p w:rsidR="002725D2" w:rsidRPr="00715C8A" w:rsidRDefault="002725D2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25D2" w:rsidRPr="00715C8A" w:rsidRDefault="002725D2" w:rsidP="001D6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бюджетное профессиональное образовательное учреждение «Сахалинский колледж искусств»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725D2" w:rsidRPr="00715C8A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«Библиотековедение»</w:t>
            </w:r>
          </w:p>
        </w:tc>
        <w:tc>
          <w:tcPr>
            <w:tcW w:w="2409" w:type="dxa"/>
            <w:vMerge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5D2" w:rsidRPr="00715C8A" w:rsidRDefault="002725D2" w:rsidP="00B409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25D2" w:rsidRPr="00715C8A" w:rsidTr="002725D2">
        <w:trPr>
          <w:trHeight w:val="1230"/>
        </w:trPr>
        <w:tc>
          <w:tcPr>
            <w:tcW w:w="709" w:type="dxa"/>
            <w:vMerge/>
            <w:shd w:val="clear" w:color="auto" w:fill="auto"/>
          </w:tcPr>
          <w:p w:rsidR="002725D2" w:rsidRPr="00715C8A" w:rsidRDefault="002725D2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725D2" w:rsidRDefault="002725D2" w:rsidP="006A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A4BF1">
              <w:rPr>
                <w:rFonts w:ascii="Times New Roman" w:hAnsi="Times New Roman" w:cs="Times New Roman"/>
                <w:sz w:val="20"/>
                <w:szCs w:val="20"/>
              </w:rPr>
              <w:t xml:space="preserve">едагог ДО, </w:t>
            </w:r>
          </w:p>
          <w:p w:rsidR="002725D2" w:rsidRPr="006A4BF1" w:rsidRDefault="006D194A" w:rsidP="006A4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«Погружение в сказку</w:t>
            </w:r>
            <w:r w:rsidR="002725D2" w:rsidRPr="006A4BF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725D2" w:rsidRPr="00715C8A" w:rsidRDefault="002725D2" w:rsidP="001D63C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Сахалинский государственный университет г. Южно-Сахалинск, психолого-педагогическое образование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409" w:type="dxa"/>
            <w:vMerge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725D2" w:rsidRPr="00715C8A" w:rsidRDefault="002725D2" w:rsidP="00A052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ответствие занимаемой должности, 11.01.2018 г.</w:t>
            </w:r>
          </w:p>
        </w:tc>
      </w:tr>
      <w:tr w:rsidR="002725D2" w:rsidRPr="00715C8A" w:rsidTr="00A052CD">
        <w:trPr>
          <w:trHeight w:val="721"/>
        </w:trPr>
        <w:tc>
          <w:tcPr>
            <w:tcW w:w="709" w:type="dxa"/>
            <w:vMerge/>
            <w:shd w:val="clear" w:color="auto" w:fill="auto"/>
          </w:tcPr>
          <w:p w:rsidR="002725D2" w:rsidRPr="00715C8A" w:rsidRDefault="002725D2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725D2" w:rsidRDefault="002725D2" w:rsidP="006A4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Смоленск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725D2" w:rsidRDefault="002725D2" w:rsidP="00427B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Педагог-психолог (психолог в сфере образования)</w:t>
            </w:r>
          </w:p>
        </w:tc>
        <w:tc>
          <w:tcPr>
            <w:tcW w:w="2409" w:type="dxa"/>
            <w:vMerge/>
          </w:tcPr>
          <w:p w:rsidR="002725D2" w:rsidRDefault="002725D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25D2" w:rsidRDefault="002725D2" w:rsidP="00A052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C62" w:rsidRPr="00715C8A" w:rsidTr="004F148B">
        <w:tc>
          <w:tcPr>
            <w:tcW w:w="709" w:type="dxa"/>
            <w:shd w:val="clear" w:color="auto" w:fill="auto"/>
          </w:tcPr>
          <w:p w:rsidR="00903C62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DD2982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Фокина </w:t>
            </w:r>
          </w:p>
          <w:p w:rsidR="00903C62" w:rsidRPr="00715C8A" w:rsidRDefault="00DC391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Семеновна</w:t>
            </w:r>
          </w:p>
        </w:tc>
        <w:tc>
          <w:tcPr>
            <w:tcW w:w="1843" w:type="dxa"/>
            <w:shd w:val="clear" w:color="auto" w:fill="auto"/>
          </w:tcPr>
          <w:p w:rsidR="00903C62" w:rsidRPr="00715C8A" w:rsidRDefault="00903C62" w:rsidP="001E1E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 w:rsidR="001E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«Культура речи»</w:t>
            </w:r>
            <w:r w:rsidR="001E1E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Благовещенский государственный институт им. М.И. Калинина, Русский язык и литература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03C62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г. 10 </w:t>
            </w:r>
            <w:r w:rsidR="00272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276" w:type="dxa"/>
            <w:shd w:val="clear" w:color="auto" w:fill="auto"/>
          </w:tcPr>
          <w:p w:rsidR="00903C62" w:rsidRPr="00715C8A" w:rsidRDefault="00BA5B8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л. 5</w:t>
            </w:r>
            <w:r w:rsidR="00077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</w:tcPr>
          <w:p w:rsidR="00131A9A" w:rsidRDefault="003E6E9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2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D2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2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ополнительное образование: Инновационные подходы к организации учебно</w:t>
            </w:r>
            <w:r w:rsidR="00AE21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процесса», </w:t>
            </w:r>
            <w:r w:rsidR="000D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  <w:r w:rsidR="00327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6E91" w:rsidRPr="00715C8A" w:rsidRDefault="003E6E9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«Обучение с применением ЭО и ДОТ: организационные, психолого-педагогические, технологические аспекты», 20.05.2020 г.</w:t>
            </w:r>
          </w:p>
        </w:tc>
        <w:tc>
          <w:tcPr>
            <w:tcW w:w="1418" w:type="dxa"/>
            <w:shd w:val="clear" w:color="auto" w:fill="auto"/>
          </w:tcPr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03C62" w:rsidRPr="00D47F8B" w:rsidRDefault="00903C62" w:rsidP="00D47F8B">
            <w:pPr>
              <w:pStyle w:val="a5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3C62" w:rsidRPr="00715C8A" w:rsidRDefault="00903C6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A71" w:rsidRPr="00715C8A" w:rsidTr="004F148B">
        <w:trPr>
          <w:trHeight w:val="735"/>
        </w:trPr>
        <w:tc>
          <w:tcPr>
            <w:tcW w:w="709" w:type="dxa"/>
            <w:vMerge w:val="restart"/>
            <w:shd w:val="clear" w:color="auto" w:fill="auto"/>
          </w:tcPr>
          <w:p w:rsidR="00492A71" w:rsidRPr="00715C8A" w:rsidRDefault="00D47F8B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 Николай Иванович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2A71" w:rsidRPr="00715C8A" w:rsidRDefault="00492A71" w:rsidP="006A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</w:t>
            </w:r>
            <w:r w:rsidR="006A4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«Борьба самбо».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полное общее, Средняя школа №3 г. Невельска Сахалинской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492A71" w:rsidRPr="00715C8A" w:rsidRDefault="005C68DB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г. 2 </w:t>
            </w:r>
            <w:r w:rsidR="00BA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2A71" w:rsidRPr="00715C8A" w:rsidRDefault="00257822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л. 8</w:t>
            </w:r>
            <w:r w:rsidR="00607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92A71" w:rsidRPr="00715C8A" w:rsidRDefault="00492A71" w:rsidP="00B028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по направлению «П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и методика преподавания физической культуры»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13.06.2018 г.</w:t>
            </w:r>
          </w:p>
        </w:tc>
        <w:tc>
          <w:tcPr>
            <w:tcW w:w="2409" w:type="dxa"/>
            <w:vMerge w:val="restart"/>
          </w:tcPr>
          <w:p w:rsidR="00492A71" w:rsidRPr="00715C8A" w:rsidRDefault="00BA5B8A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«Активные методы обучения в профессиональной деятельности учителя физической культуры в условиях ре</w:t>
            </w:r>
            <w:r w:rsidR="00F5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лизации </w:t>
            </w:r>
            <w:r w:rsidR="00F53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СООО», 31.01.2020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27.12.2016 г.</w:t>
            </w:r>
          </w:p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A71" w:rsidRPr="00715C8A" w:rsidTr="004F148B">
        <w:trPr>
          <w:trHeight w:val="870"/>
        </w:trPr>
        <w:tc>
          <w:tcPr>
            <w:tcW w:w="709" w:type="dxa"/>
            <w:vMerge/>
            <w:shd w:val="clear" w:color="auto" w:fill="auto"/>
          </w:tcPr>
          <w:p w:rsidR="00492A71" w:rsidRPr="00715C8A" w:rsidRDefault="00492A71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2A71" w:rsidRPr="00715C8A" w:rsidRDefault="00492A71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«Издательство» «Учитель» г. Волгоград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92A71" w:rsidRPr="00715C8A" w:rsidRDefault="00492A71" w:rsidP="00FA0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A71" w:rsidRPr="00715C8A" w:rsidTr="004F148B">
        <w:trPr>
          <w:trHeight w:val="870"/>
        </w:trPr>
        <w:tc>
          <w:tcPr>
            <w:tcW w:w="709" w:type="dxa"/>
            <w:vMerge/>
            <w:shd w:val="clear" w:color="auto" w:fill="auto"/>
          </w:tcPr>
          <w:p w:rsidR="00492A71" w:rsidRPr="00715C8A" w:rsidRDefault="00492A71" w:rsidP="00633E1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2A71" w:rsidRPr="00715C8A" w:rsidRDefault="00492A71" w:rsidP="00C473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92A71" w:rsidRDefault="007761A4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САХГУ Южно</w:t>
            </w:r>
            <w:r w:rsidR="00492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-Сахалинский педагогический колледж.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2A71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65C36" w:rsidRDefault="00D47F8B" w:rsidP="00FA0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</w:t>
            </w:r>
            <w:r w:rsidR="00492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«Дошкольное образование», </w:t>
            </w:r>
          </w:p>
          <w:p w:rsidR="00492A71" w:rsidRPr="00715C8A" w:rsidRDefault="00492A71" w:rsidP="00FA0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08.10.2018 г.</w:t>
            </w:r>
          </w:p>
        </w:tc>
        <w:tc>
          <w:tcPr>
            <w:tcW w:w="2409" w:type="dxa"/>
            <w:vMerge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2A71" w:rsidRPr="00715C8A" w:rsidRDefault="00492A71" w:rsidP="00715C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81" w:rsidRPr="00715C8A" w:rsidTr="00702006">
        <w:trPr>
          <w:trHeight w:val="284"/>
        </w:trPr>
        <w:tc>
          <w:tcPr>
            <w:tcW w:w="15877" w:type="dxa"/>
            <w:gridSpan w:val="11"/>
            <w:shd w:val="clear" w:color="auto" w:fill="auto"/>
          </w:tcPr>
          <w:p w:rsidR="00633E19" w:rsidRDefault="00633E19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696681" w:rsidRPr="00715C8A" w:rsidTr="00702006">
        <w:tc>
          <w:tcPr>
            <w:tcW w:w="709" w:type="dxa"/>
            <w:vMerge w:val="restart"/>
            <w:shd w:val="clear" w:color="auto" w:fill="auto"/>
          </w:tcPr>
          <w:p w:rsidR="00696681" w:rsidRPr="00715C8A" w:rsidRDefault="00D47F8B" w:rsidP="00D47F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Кулезин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«Робототехника», «Я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«Островок», «Школа гномов».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государственное образовательное учреждение высшего профессионального образования «Сахалинский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университет», журналистика,</w:t>
            </w:r>
            <w:r w:rsidR="00D4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96681" w:rsidRPr="00715C8A" w:rsidRDefault="003F561E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 л.10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6681" w:rsidRPr="00715C8A" w:rsidRDefault="003F561E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</w:t>
            </w:r>
            <w:r w:rsid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552" w:type="dxa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</w:t>
            </w:r>
          </w:p>
        </w:tc>
        <w:tc>
          <w:tcPr>
            <w:tcW w:w="2409" w:type="dxa"/>
            <w:vMerge w:val="restart"/>
          </w:tcPr>
          <w:p w:rsidR="00696681" w:rsidRDefault="00D47F8B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и методологические основы образовательной робототехники в 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условиях реализации ФГОС СОО», </w:t>
            </w:r>
          </w:p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31.10.2018 г.</w:t>
            </w:r>
          </w:p>
          <w:p w:rsidR="00696681" w:rsidRDefault="00696681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«Инженерно-техническое направление в системе дополнительного образования детей: робототехника», 05.04.2019 г.</w:t>
            </w:r>
          </w:p>
          <w:p w:rsidR="00696681" w:rsidRDefault="00696681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«Инженерно-техническое направление в системе дополнительного образования детей: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DD5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технологии», </w:t>
            </w:r>
          </w:p>
          <w:p w:rsidR="00696681" w:rsidRDefault="00696681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 г.</w:t>
            </w:r>
            <w:r w:rsidR="003E6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E6E91" w:rsidRDefault="003E6E91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«Обучение с применением ЭО и ДОТ: организационные, психолого-педагогические, технологические аспекты», 20.05.2020 г.</w:t>
            </w:r>
            <w:r w:rsidR="00024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24F16" w:rsidRPr="00715C8A" w:rsidRDefault="00024F16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«Основы обеспечения информационной безопасности детей», 07.12.2020 г.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занимаемой должност</w:t>
            </w:r>
            <w:r w:rsidR="00376286">
              <w:rPr>
                <w:rFonts w:ascii="Times New Roman" w:hAnsi="Times New Roman" w:cs="Times New Roman"/>
                <w:sz w:val="20"/>
                <w:szCs w:val="20"/>
              </w:rPr>
              <w:t xml:space="preserve">и, </w:t>
            </w:r>
            <w:r w:rsidR="00376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 на работу с 05.09.2020</w:t>
            </w: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96681" w:rsidRPr="00715C8A" w:rsidTr="00702006">
        <w:tc>
          <w:tcPr>
            <w:tcW w:w="709" w:type="dxa"/>
            <w:vMerge/>
            <w:shd w:val="clear" w:color="auto" w:fill="auto"/>
          </w:tcPr>
          <w:p w:rsidR="00696681" w:rsidRPr="00715C8A" w:rsidRDefault="00696681" w:rsidP="00702006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hAnsi="Times New Roman" w:cs="Times New Roman"/>
                <w:sz w:val="20"/>
                <w:szCs w:val="20"/>
              </w:rPr>
              <w:t xml:space="preserve">Центр образовательного развития </w:t>
            </w:r>
            <w:r w:rsidR="00D47F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D47F8B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D47F8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D47F8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  <w:proofErr w:type="spellEnd"/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рофессиональная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«П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 дополнительно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детей и взрослых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  <w:vMerge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681" w:rsidRPr="00715C8A" w:rsidTr="00702006">
        <w:tc>
          <w:tcPr>
            <w:tcW w:w="709" w:type="dxa"/>
            <w:shd w:val="clear" w:color="auto" w:fill="auto"/>
          </w:tcPr>
          <w:p w:rsidR="00696681" w:rsidRPr="00715C8A" w:rsidRDefault="006D194A" w:rsidP="00D47F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Мацуев</w:t>
            </w:r>
            <w:proofErr w:type="spellEnd"/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 Валерьевич</w:t>
            </w:r>
          </w:p>
        </w:tc>
        <w:tc>
          <w:tcPr>
            <w:tcW w:w="1843" w:type="dxa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«Пеший туризм»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Государственный педагогический институт г. Южно-Сахалинск, Физическая культура и спорт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6681" w:rsidRPr="00715C8A" w:rsidRDefault="003F561E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г. 5</w:t>
            </w:r>
            <w:r w:rsidR="005E1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shd w:val="clear" w:color="auto" w:fill="auto"/>
          </w:tcPr>
          <w:p w:rsidR="00696681" w:rsidRPr="00715C8A" w:rsidRDefault="003F561E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л.7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физической культуры и спорта</w:t>
            </w:r>
          </w:p>
        </w:tc>
        <w:tc>
          <w:tcPr>
            <w:tcW w:w="2409" w:type="dxa"/>
          </w:tcPr>
          <w:p w:rsidR="00406B95" w:rsidRPr="00406B95" w:rsidRDefault="00AA7400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6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«ФГОС общего образования и предметное содержание образовательного процесса на уроках физической культуры и ОБЖ», 02.02.2021</w:t>
            </w:r>
          </w:p>
        </w:tc>
        <w:tc>
          <w:tcPr>
            <w:tcW w:w="1418" w:type="dxa"/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18.04.2019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81" w:rsidRPr="00715C8A" w:rsidTr="00702006">
        <w:trPr>
          <w:trHeight w:val="633"/>
        </w:trPr>
        <w:tc>
          <w:tcPr>
            <w:tcW w:w="709" w:type="dxa"/>
            <w:shd w:val="clear" w:color="auto" w:fill="auto"/>
          </w:tcPr>
          <w:p w:rsidR="00696681" w:rsidRDefault="00D47F8B" w:rsidP="007020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Евгений Павлович</w:t>
            </w:r>
          </w:p>
        </w:tc>
        <w:tc>
          <w:tcPr>
            <w:tcW w:w="1843" w:type="dxa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 «Футбол»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Южно-Сахалинский государственный педагогический институт, Физическая культура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96681" w:rsidRDefault="003F561E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л.</w:t>
            </w:r>
            <w:r w:rsid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shd w:val="clear" w:color="auto" w:fill="auto"/>
          </w:tcPr>
          <w:p w:rsidR="00696681" w:rsidRDefault="005E1C37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</w:t>
            </w:r>
            <w:r w:rsidR="003F5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</w:t>
            </w:r>
            <w:r w:rsidR="00696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«Педагогическая деятельность по физической культуре в начальной школе», 18.03.2020 г.</w:t>
            </w:r>
          </w:p>
        </w:tc>
        <w:tc>
          <w:tcPr>
            <w:tcW w:w="1418" w:type="dxa"/>
            <w:shd w:val="clear" w:color="auto" w:fill="auto"/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занимаемой должности, </w:t>
            </w:r>
          </w:p>
          <w:p w:rsidR="00696681" w:rsidRPr="00880A14" w:rsidRDefault="00696681" w:rsidP="00702006">
            <w:pPr>
              <w:pStyle w:val="a5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6681" w:rsidRPr="00715C8A" w:rsidTr="00696681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Pr="00B3728B" w:rsidRDefault="00D47F8B" w:rsidP="00B37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1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Ким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Денюнович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Default="00696681" w:rsidP="006966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696681" w:rsidRDefault="00696681" w:rsidP="006966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«Борьба самбо».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Default="00696681" w:rsidP="00B372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САХГУ</w:t>
            </w:r>
            <w:r w:rsidR="00B3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Южно-Сахалинск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2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Default="002667CC" w:rsidP="00696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3F5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47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5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Default="003F561E" w:rsidP="006966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4</w:t>
            </w:r>
            <w:r w:rsidR="00266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Default="00B3728B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1" w:rsidRPr="00715C8A" w:rsidRDefault="003E6E9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«Обучение с применением ЭО и ДОТ: организационные,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психолого-педагогические, технологические аспекты», 20.05.2020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81" w:rsidRPr="00715C8A" w:rsidRDefault="00696681" w:rsidP="007020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 соответствия занимаемой 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должности, принят</w:t>
            </w:r>
            <w:r w:rsidR="00376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05.09.2019 г.</w:t>
            </w:r>
          </w:p>
        </w:tc>
      </w:tr>
      <w:tr w:rsidR="00F51CE0" w:rsidRPr="00715C8A" w:rsidTr="00696681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Pr="0009536C" w:rsidRDefault="00D47F8B" w:rsidP="009222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Симухина</w:t>
            </w:r>
            <w:proofErr w:type="spellEnd"/>
            <w:r w:rsidRPr="006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</w:t>
            </w:r>
          </w:p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«Туризм»</w:t>
            </w:r>
          </w:p>
          <w:p w:rsidR="006D0A68" w:rsidRDefault="006D0A68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Средне-профессиональное, государственное образовательное учреждение,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Бюрятский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аграрный колледж им. М.Н.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правоведение</w:t>
            </w:r>
          </w:p>
          <w:p w:rsidR="00F51CE0" w:rsidRDefault="00F51CE0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E0" w:rsidRDefault="00F51CE0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1CE0" w:rsidRPr="002E449A" w:rsidRDefault="00B132ED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Бурятского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педагогического университета, 4 курс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3F561E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л.</w:t>
            </w:r>
            <w:r w:rsidR="006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3F561E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л.</w:t>
            </w:r>
            <w:r w:rsidR="006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детского туризма в Республике Бурятия: актуальные вопросы и проблемы», 18.04.2019 г.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1CE0" w:rsidRDefault="006D0A68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образовательной деятельности по дополнительным общеразвивающим программам турист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5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ко-краеведческой направленности», 01.10.2020 г.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A0EDF" w:rsidRPr="00715C8A" w:rsidRDefault="006D0A68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студентов педагогических специальностей методике преподавания курсов финансовой грамотности в учреждениях общего, среднего профессионального и дополнительного образования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ссийской Федерации», 13.05.2020</w:t>
            </w:r>
            <w:r w:rsidR="00B1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Pr="00715C8A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соответствия занимаемой должности, принят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01.09.2020 г.</w:t>
            </w:r>
          </w:p>
        </w:tc>
      </w:tr>
      <w:tr w:rsidR="00F51CE0" w:rsidRPr="00715C8A" w:rsidTr="00696681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Pr="00715C8A" w:rsidRDefault="006D0A68" w:rsidP="00F51CE0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Игнатов Леонид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ДО, «Экспозиция»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педагогическое, ФГБОУ ВПО «Сахалинский государственный университет» г. Южно-Сахалинск,</w:t>
            </w:r>
          </w:p>
          <w:p w:rsidR="00F51CE0" w:rsidRDefault="00F51CE0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и предпринимательство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3F561E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л.</w:t>
            </w:r>
            <w:r w:rsidR="006D0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3F561E" w:rsidP="00F51C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4</w:t>
            </w:r>
            <w:r w:rsidR="00266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E0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«Специфика преподавания с учетом реализации ФГОС», 16.10.2019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E0" w:rsidRPr="00715C8A" w:rsidRDefault="00F51CE0" w:rsidP="00F51C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соответствия занимаемой должности, принят на </w:t>
            </w:r>
            <w:r w:rsidR="002667CC"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</w:t>
            </w:r>
            <w:r w:rsidR="00266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25.10.2019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222E1" w:rsidTr="005C68DB">
        <w:trPr>
          <w:trHeight w:val="1140"/>
        </w:trPr>
        <w:tc>
          <w:tcPr>
            <w:tcW w:w="709" w:type="dxa"/>
            <w:vMerge w:val="restart"/>
            <w:shd w:val="clear" w:color="auto" w:fill="auto"/>
          </w:tcPr>
          <w:p w:rsidR="009222E1" w:rsidRPr="00715C8A" w:rsidRDefault="00AD7895" w:rsidP="009222E1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Майорова Елена Андреевна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«Гимнастика», «Тандем».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222E1" w:rsidRPr="00715C8A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УГПУ г. Екатеринбург, организация работы с молодежью, 2014 г.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9222E1" w:rsidRDefault="003F561E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л. 10</w:t>
            </w:r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22E1" w:rsidRDefault="003F561E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л. 10</w:t>
            </w:r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auto"/>
          </w:tcPr>
          <w:p w:rsidR="009222E1" w:rsidRPr="00715C8A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работе с молодежью</w:t>
            </w:r>
          </w:p>
        </w:tc>
        <w:tc>
          <w:tcPr>
            <w:tcW w:w="2409" w:type="dxa"/>
            <w:vMerge w:val="restart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детей», 15.03.2019 г.;</w:t>
            </w:r>
          </w:p>
          <w:p w:rsidR="009222E1" w:rsidRDefault="009D4C42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фитнес-технологии в общем, дополнительном и профессиональном образовании», </w:t>
            </w:r>
          </w:p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 г.;</w:t>
            </w:r>
          </w:p>
          <w:p w:rsidR="009222E1" w:rsidRDefault="00D9202B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922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с применением ЭО и ДОТ: организационные, психолого-педагогические, технологические аспекты», 20.05.2020 г.</w:t>
            </w:r>
          </w:p>
          <w:p w:rsidR="00D9202B" w:rsidRDefault="009D4C42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 профессиональных компетенций ПДО в рамках подготовки к участию в региональном этапе всероссийского конкурса профессионального мастерства работников сферы дополнительного образования «Сердце отдаю детям», 03.12.2020г.;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категория, 28.12.2021 г.</w:t>
            </w:r>
          </w:p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2E1" w:rsidRPr="00715C8A" w:rsidTr="005C68DB">
        <w:trPr>
          <w:trHeight w:val="1140"/>
        </w:trPr>
        <w:tc>
          <w:tcPr>
            <w:tcW w:w="709" w:type="dxa"/>
            <w:vMerge/>
            <w:shd w:val="clear" w:color="auto" w:fill="auto"/>
          </w:tcPr>
          <w:p w:rsidR="009222E1" w:rsidRPr="00715C8A" w:rsidRDefault="009222E1" w:rsidP="009222E1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22E1" w:rsidRPr="00715C8A" w:rsidRDefault="009222E1" w:rsidP="005C6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ГОУСПО Свердловский областной музыкально-эстетический педагогический колледж, педагогика дополнительного образования, 2009 г.</w:t>
            </w: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в области хореографии</w:t>
            </w:r>
          </w:p>
        </w:tc>
        <w:tc>
          <w:tcPr>
            <w:tcW w:w="2409" w:type="dxa"/>
            <w:vMerge/>
          </w:tcPr>
          <w:p w:rsidR="009222E1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2E1" w:rsidRPr="00715C8A" w:rsidRDefault="009222E1" w:rsidP="005C6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8C9" w:rsidRDefault="00A028C9" w:rsidP="0071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22E1" w:rsidRPr="00715C8A" w:rsidRDefault="009222E1" w:rsidP="00715C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222E1" w:rsidRPr="00715C8A" w:rsidSect="0050542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7FC2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51354"/>
    <w:multiLevelType w:val="multilevel"/>
    <w:tmpl w:val="40569E72"/>
    <w:lvl w:ilvl="0">
      <w:start w:val="1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8581F0A"/>
    <w:multiLevelType w:val="multilevel"/>
    <w:tmpl w:val="FAF66194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46" w:hanging="93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6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4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" w:hanging="1440"/>
      </w:pPr>
      <w:rPr>
        <w:rFonts w:hint="default"/>
      </w:rPr>
    </w:lvl>
  </w:abstractNum>
  <w:abstractNum w:abstractNumId="3">
    <w:nsid w:val="18FB19F1"/>
    <w:multiLevelType w:val="multilevel"/>
    <w:tmpl w:val="D3CE0006"/>
    <w:lvl w:ilvl="0">
      <w:start w:val="31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3C7DB8"/>
    <w:multiLevelType w:val="hybridMultilevel"/>
    <w:tmpl w:val="C5A4ADCC"/>
    <w:lvl w:ilvl="0" w:tplc="A4A4D5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BE2664"/>
    <w:multiLevelType w:val="hybridMultilevel"/>
    <w:tmpl w:val="10A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9E5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526170"/>
    <w:multiLevelType w:val="hybridMultilevel"/>
    <w:tmpl w:val="340C2314"/>
    <w:lvl w:ilvl="0" w:tplc="58705278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AE3AED"/>
    <w:multiLevelType w:val="hybridMultilevel"/>
    <w:tmpl w:val="89226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CD38B8"/>
    <w:multiLevelType w:val="hybridMultilevel"/>
    <w:tmpl w:val="4100043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41C5680D"/>
    <w:multiLevelType w:val="hybridMultilevel"/>
    <w:tmpl w:val="0830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75DFC"/>
    <w:multiLevelType w:val="hybridMultilevel"/>
    <w:tmpl w:val="75D01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DB7127"/>
    <w:multiLevelType w:val="hybridMultilevel"/>
    <w:tmpl w:val="954883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7847B3"/>
    <w:multiLevelType w:val="hybridMultilevel"/>
    <w:tmpl w:val="BA0A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0DB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F7366E"/>
    <w:multiLevelType w:val="multilevel"/>
    <w:tmpl w:val="B2FE670A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7855044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3D1460"/>
    <w:multiLevelType w:val="multilevel"/>
    <w:tmpl w:val="9118D3D8"/>
    <w:lvl w:ilvl="0">
      <w:start w:val="10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EA34CF4"/>
    <w:multiLevelType w:val="hybridMultilevel"/>
    <w:tmpl w:val="410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B7873"/>
    <w:multiLevelType w:val="hybridMultilevel"/>
    <w:tmpl w:val="9E56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67F8A"/>
    <w:multiLevelType w:val="multilevel"/>
    <w:tmpl w:val="613EE360"/>
    <w:lvl w:ilvl="0">
      <w:start w:val="16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49326C"/>
    <w:multiLevelType w:val="hybridMultilevel"/>
    <w:tmpl w:val="86C80E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41C1DA1"/>
    <w:multiLevelType w:val="hybridMultilevel"/>
    <w:tmpl w:val="954883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422839"/>
    <w:multiLevelType w:val="hybridMultilevel"/>
    <w:tmpl w:val="771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23"/>
  </w:num>
  <w:num w:numId="13">
    <w:abstractNumId w:val="14"/>
  </w:num>
  <w:num w:numId="14">
    <w:abstractNumId w:val="7"/>
  </w:num>
  <w:num w:numId="15">
    <w:abstractNumId w:val="10"/>
  </w:num>
  <w:num w:numId="16">
    <w:abstractNumId w:val="4"/>
  </w:num>
  <w:num w:numId="17">
    <w:abstractNumId w:val="0"/>
  </w:num>
  <w:num w:numId="18">
    <w:abstractNumId w:val="19"/>
  </w:num>
  <w:num w:numId="19">
    <w:abstractNumId w:val="9"/>
  </w:num>
  <w:num w:numId="20">
    <w:abstractNumId w:val="18"/>
  </w:num>
  <w:num w:numId="21">
    <w:abstractNumId w:val="20"/>
  </w:num>
  <w:num w:numId="22">
    <w:abstractNumId w:val="1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2"/>
    <w:rsid w:val="0000629B"/>
    <w:rsid w:val="00007E26"/>
    <w:rsid w:val="00012295"/>
    <w:rsid w:val="00024F16"/>
    <w:rsid w:val="00026F20"/>
    <w:rsid w:val="00030EB3"/>
    <w:rsid w:val="000340C8"/>
    <w:rsid w:val="0003677C"/>
    <w:rsid w:val="0004407E"/>
    <w:rsid w:val="00055659"/>
    <w:rsid w:val="000567D0"/>
    <w:rsid w:val="00057376"/>
    <w:rsid w:val="0006044D"/>
    <w:rsid w:val="0006098C"/>
    <w:rsid w:val="000673AD"/>
    <w:rsid w:val="000701C5"/>
    <w:rsid w:val="00071CDD"/>
    <w:rsid w:val="0007734F"/>
    <w:rsid w:val="00092E87"/>
    <w:rsid w:val="0009536C"/>
    <w:rsid w:val="00097B83"/>
    <w:rsid w:val="000A014D"/>
    <w:rsid w:val="000A26DB"/>
    <w:rsid w:val="000B38CC"/>
    <w:rsid w:val="000B494E"/>
    <w:rsid w:val="000B693C"/>
    <w:rsid w:val="000C12B1"/>
    <w:rsid w:val="000C24A4"/>
    <w:rsid w:val="000C2D58"/>
    <w:rsid w:val="000C7578"/>
    <w:rsid w:val="000D2B32"/>
    <w:rsid w:val="000E4624"/>
    <w:rsid w:val="000E58FF"/>
    <w:rsid w:val="000E7A2B"/>
    <w:rsid w:val="0010130B"/>
    <w:rsid w:val="00114E12"/>
    <w:rsid w:val="0012166C"/>
    <w:rsid w:val="00122E22"/>
    <w:rsid w:val="0012486A"/>
    <w:rsid w:val="00124FF4"/>
    <w:rsid w:val="00125DFB"/>
    <w:rsid w:val="001271D9"/>
    <w:rsid w:val="0013000A"/>
    <w:rsid w:val="00131A9A"/>
    <w:rsid w:val="001378D6"/>
    <w:rsid w:val="00160DC8"/>
    <w:rsid w:val="001778B8"/>
    <w:rsid w:val="0018311F"/>
    <w:rsid w:val="00194EE3"/>
    <w:rsid w:val="001A6E51"/>
    <w:rsid w:val="001B22B2"/>
    <w:rsid w:val="001C3CD6"/>
    <w:rsid w:val="001D45B8"/>
    <w:rsid w:val="001D63C2"/>
    <w:rsid w:val="001D72BD"/>
    <w:rsid w:val="001E006E"/>
    <w:rsid w:val="001E1ECE"/>
    <w:rsid w:val="001E2016"/>
    <w:rsid w:val="001E2D5F"/>
    <w:rsid w:val="001E4ADF"/>
    <w:rsid w:val="001F2B87"/>
    <w:rsid w:val="001F64DF"/>
    <w:rsid w:val="00202917"/>
    <w:rsid w:val="0020436F"/>
    <w:rsid w:val="00206BC8"/>
    <w:rsid w:val="00221210"/>
    <w:rsid w:val="00221BC6"/>
    <w:rsid w:val="00221DA7"/>
    <w:rsid w:val="00223513"/>
    <w:rsid w:val="0024115B"/>
    <w:rsid w:val="00251E15"/>
    <w:rsid w:val="00251F3E"/>
    <w:rsid w:val="00257822"/>
    <w:rsid w:val="002621BC"/>
    <w:rsid w:val="002667CC"/>
    <w:rsid w:val="002725D2"/>
    <w:rsid w:val="0027274E"/>
    <w:rsid w:val="002853D8"/>
    <w:rsid w:val="00287499"/>
    <w:rsid w:val="00291A38"/>
    <w:rsid w:val="00296D95"/>
    <w:rsid w:val="002A346E"/>
    <w:rsid w:val="002A6AD5"/>
    <w:rsid w:val="002B574D"/>
    <w:rsid w:val="002B6572"/>
    <w:rsid w:val="002C7A7F"/>
    <w:rsid w:val="002D0760"/>
    <w:rsid w:val="002D5DD3"/>
    <w:rsid w:val="002E449A"/>
    <w:rsid w:val="002E7DC8"/>
    <w:rsid w:val="002F78D2"/>
    <w:rsid w:val="00317885"/>
    <w:rsid w:val="00317FFD"/>
    <w:rsid w:val="00321D18"/>
    <w:rsid w:val="00325C29"/>
    <w:rsid w:val="0032756A"/>
    <w:rsid w:val="00327AF3"/>
    <w:rsid w:val="0033693F"/>
    <w:rsid w:val="00357EC0"/>
    <w:rsid w:val="0036493F"/>
    <w:rsid w:val="00372426"/>
    <w:rsid w:val="00376286"/>
    <w:rsid w:val="00377FAF"/>
    <w:rsid w:val="00391670"/>
    <w:rsid w:val="003918F4"/>
    <w:rsid w:val="003923D9"/>
    <w:rsid w:val="00395B4E"/>
    <w:rsid w:val="003A5826"/>
    <w:rsid w:val="003B080E"/>
    <w:rsid w:val="003B3BA5"/>
    <w:rsid w:val="003E04EB"/>
    <w:rsid w:val="003E386D"/>
    <w:rsid w:val="003E6E91"/>
    <w:rsid w:val="003F415F"/>
    <w:rsid w:val="003F4D01"/>
    <w:rsid w:val="003F561E"/>
    <w:rsid w:val="00404262"/>
    <w:rsid w:val="00406B95"/>
    <w:rsid w:val="004130EE"/>
    <w:rsid w:val="004203D6"/>
    <w:rsid w:val="00422551"/>
    <w:rsid w:val="004234BB"/>
    <w:rsid w:val="0042517E"/>
    <w:rsid w:val="00427B4B"/>
    <w:rsid w:val="0043207B"/>
    <w:rsid w:val="004377D1"/>
    <w:rsid w:val="00447166"/>
    <w:rsid w:val="00465047"/>
    <w:rsid w:val="00473329"/>
    <w:rsid w:val="00476004"/>
    <w:rsid w:val="0047795C"/>
    <w:rsid w:val="0048047F"/>
    <w:rsid w:val="00482A43"/>
    <w:rsid w:val="00492A71"/>
    <w:rsid w:val="004C2CF6"/>
    <w:rsid w:val="004C7E8F"/>
    <w:rsid w:val="004D0198"/>
    <w:rsid w:val="004D0E37"/>
    <w:rsid w:val="004D3814"/>
    <w:rsid w:val="004E35E2"/>
    <w:rsid w:val="004E56A1"/>
    <w:rsid w:val="004E6F39"/>
    <w:rsid w:val="004F148B"/>
    <w:rsid w:val="005017B8"/>
    <w:rsid w:val="00505425"/>
    <w:rsid w:val="00516FD9"/>
    <w:rsid w:val="00520A10"/>
    <w:rsid w:val="0055564D"/>
    <w:rsid w:val="0056722E"/>
    <w:rsid w:val="005712C3"/>
    <w:rsid w:val="00571475"/>
    <w:rsid w:val="00575A07"/>
    <w:rsid w:val="0058062E"/>
    <w:rsid w:val="00580F5F"/>
    <w:rsid w:val="00583E10"/>
    <w:rsid w:val="00586275"/>
    <w:rsid w:val="00591036"/>
    <w:rsid w:val="005A26F1"/>
    <w:rsid w:val="005A2793"/>
    <w:rsid w:val="005B354E"/>
    <w:rsid w:val="005C68DB"/>
    <w:rsid w:val="005D0BD0"/>
    <w:rsid w:val="005D0DEE"/>
    <w:rsid w:val="005D1E10"/>
    <w:rsid w:val="005D41B8"/>
    <w:rsid w:val="005D459D"/>
    <w:rsid w:val="005D4C28"/>
    <w:rsid w:val="005D6845"/>
    <w:rsid w:val="005D6D09"/>
    <w:rsid w:val="005E1C37"/>
    <w:rsid w:val="005E6E1A"/>
    <w:rsid w:val="005F31E0"/>
    <w:rsid w:val="005F39E6"/>
    <w:rsid w:val="005F787B"/>
    <w:rsid w:val="006013DA"/>
    <w:rsid w:val="0060367E"/>
    <w:rsid w:val="0060754E"/>
    <w:rsid w:val="0061361D"/>
    <w:rsid w:val="00622B27"/>
    <w:rsid w:val="00622BAA"/>
    <w:rsid w:val="006320B8"/>
    <w:rsid w:val="00633E19"/>
    <w:rsid w:val="00637D0C"/>
    <w:rsid w:val="0064698E"/>
    <w:rsid w:val="00653BDC"/>
    <w:rsid w:val="006556AD"/>
    <w:rsid w:val="00662A85"/>
    <w:rsid w:val="006630DA"/>
    <w:rsid w:val="006708FB"/>
    <w:rsid w:val="006918D9"/>
    <w:rsid w:val="00692CB1"/>
    <w:rsid w:val="006963E3"/>
    <w:rsid w:val="00696681"/>
    <w:rsid w:val="006A496D"/>
    <w:rsid w:val="006A4BF1"/>
    <w:rsid w:val="006A5AB1"/>
    <w:rsid w:val="006B02AA"/>
    <w:rsid w:val="006B166D"/>
    <w:rsid w:val="006B183B"/>
    <w:rsid w:val="006C0C30"/>
    <w:rsid w:val="006D0A68"/>
    <w:rsid w:val="006D194A"/>
    <w:rsid w:val="006D56A9"/>
    <w:rsid w:val="006D664C"/>
    <w:rsid w:val="006F0EC7"/>
    <w:rsid w:val="006F3910"/>
    <w:rsid w:val="006F4B35"/>
    <w:rsid w:val="00702006"/>
    <w:rsid w:val="00702836"/>
    <w:rsid w:val="00711CB8"/>
    <w:rsid w:val="00715C8A"/>
    <w:rsid w:val="00721531"/>
    <w:rsid w:val="0072552B"/>
    <w:rsid w:val="00735147"/>
    <w:rsid w:val="00736739"/>
    <w:rsid w:val="00746190"/>
    <w:rsid w:val="00746DC0"/>
    <w:rsid w:val="00750AEB"/>
    <w:rsid w:val="00756BEF"/>
    <w:rsid w:val="00764D13"/>
    <w:rsid w:val="0077195A"/>
    <w:rsid w:val="007761A4"/>
    <w:rsid w:val="007A377E"/>
    <w:rsid w:val="007B3960"/>
    <w:rsid w:val="007B7D22"/>
    <w:rsid w:val="007C49D9"/>
    <w:rsid w:val="007C690E"/>
    <w:rsid w:val="007D57B6"/>
    <w:rsid w:val="007D68DA"/>
    <w:rsid w:val="007D6D3D"/>
    <w:rsid w:val="007D729B"/>
    <w:rsid w:val="007E4B87"/>
    <w:rsid w:val="007F183A"/>
    <w:rsid w:val="00803319"/>
    <w:rsid w:val="00810DC8"/>
    <w:rsid w:val="0082475B"/>
    <w:rsid w:val="008301AF"/>
    <w:rsid w:val="00830815"/>
    <w:rsid w:val="00834023"/>
    <w:rsid w:val="00843968"/>
    <w:rsid w:val="00844B25"/>
    <w:rsid w:val="00845523"/>
    <w:rsid w:val="00845809"/>
    <w:rsid w:val="00846527"/>
    <w:rsid w:val="0085119E"/>
    <w:rsid w:val="0086016D"/>
    <w:rsid w:val="0086469F"/>
    <w:rsid w:val="008649FE"/>
    <w:rsid w:val="00866B78"/>
    <w:rsid w:val="00875760"/>
    <w:rsid w:val="008805C2"/>
    <w:rsid w:val="00880A14"/>
    <w:rsid w:val="00887F45"/>
    <w:rsid w:val="00896B87"/>
    <w:rsid w:val="008B1264"/>
    <w:rsid w:val="008B1A52"/>
    <w:rsid w:val="008B50CF"/>
    <w:rsid w:val="008B7B27"/>
    <w:rsid w:val="008C41B4"/>
    <w:rsid w:val="008C6E5A"/>
    <w:rsid w:val="008D2C40"/>
    <w:rsid w:val="008D3BB2"/>
    <w:rsid w:val="008D3F32"/>
    <w:rsid w:val="008D499B"/>
    <w:rsid w:val="008F55BF"/>
    <w:rsid w:val="008F70C8"/>
    <w:rsid w:val="00900121"/>
    <w:rsid w:val="009017D5"/>
    <w:rsid w:val="00903632"/>
    <w:rsid w:val="00903C62"/>
    <w:rsid w:val="00920CF1"/>
    <w:rsid w:val="00922219"/>
    <w:rsid w:val="009222E1"/>
    <w:rsid w:val="00925DF6"/>
    <w:rsid w:val="00926706"/>
    <w:rsid w:val="009330F2"/>
    <w:rsid w:val="009372FE"/>
    <w:rsid w:val="00955210"/>
    <w:rsid w:val="00973889"/>
    <w:rsid w:val="00974A46"/>
    <w:rsid w:val="009A46FC"/>
    <w:rsid w:val="009A48A1"/>
    <w:rsid w:val="009A5AB8"/>
    <w:rsid w:val="009B051A"/>
    <w:rsid w:val="009D13CC"/>
    <w:rsid w:val="009D4C42"/>
    <w:rsid w:val="00A028C9"/>
    <w:rsid w:val="00A052CD"/>
    <w:rsid w:val="00A06E49"/>
    <w:rsid w:val="00A07599"/>
    <w:rsid w:val="00A368AF"/>
    <w:rsid w:val="00A37978"/>
    <w:rsid w:val="00A436F9"/>
    <w:rsid w:val="00A51414"/>
    <w:rsid w:val="00A55A16"/>
    <w:rsid w:val="00A61CD7"/>
    <w:rsid w:val="00A65C36"/>
    <w:rsid w:val="00A703B2"/>
    <w:rsid w:val="00A84E70"/>
    <w:rsid w:val="00A8592D"/>
    <w:rsid w:val="00AA0973"/>
    <w:rsid w:val="00AA359A"/>
    <w:rsid w:val="00AA7400"/>
    <w:rsid w:val="00AC6DD1"/>
    <w:rsid w:val="00AD2421"/>
    <w:rsid w:val="00AD396F"/>
    <w:rsid w:val="00AD6B28"/>
    <w:rsid w:val="00AD7895"/>
    <w:rsid w:val="00AE212D"/>
    <w:rsid w:val="00AF7A04"/>
    <w:rsid w:val="00AF7AEB"/>
    <w:rsid w:val="00B0283D"/>
    <w:rsid w:val="00B02CA0"/>
    <w:rsid w:val="00B072F4"/>
    <w:rsid w:val="00B0761B"/>
    <w:rsid w:val="00B132ED"/>
    <w:rsid w:val="00B1792C"/>
    <w:rsid w:val="00B25BF8"/>
    <w:rsid w:val="00B260DF"/>
    <w:rsid w:val="00B36C5A"/>
    <w:rsid w:val="00B3728B"/>
    <w:rsid w:val="00B37DA7"/>
    <w:rsid w:val="00B4067F"/>
    <w:rsid w:val="00B409A7"/>
    <w:rsid w:val="00B46A7F"/>
    <w:rsid w:val="00B75204"/>
    <w:rsid w:val="00B7774E"/>
    <w:rsid w:val="00B82CC9"/>
    <w:rsid w:val="00B82CF5"/>
    <w:rsid w:val="00B83D3E"/>
    <w:rsid w:val="00B9172B"/>
    <w:rsid w:val="00B918E2"/>
    <w:rsid w:val="00B960E1"/>
    <w:rsid w:val="00B97B54"/>
    <w:rsid w:val="00BA0524"/>
    <w:rsid w:val="00BA3484"/>
    <w:rsid w:val="00BA5B8A"/>
    <w:rsid w:val="00BB0878"/>
    <w:rsid w:val="00BE328E"/>
    <w:rsid w:val="00BE6EE2"/>
    <w:rsid w:val="00BF574A"/>
    <w:rsid w:val="00BF5FBE"/>
    <w:rsid w:val="00C01F7C"/>
    <w:rsid w:val="00C03725"/>
    <w:rsid w:val="00C03C16"/>
    <w:rsid w:val="00C044CB"/>
    <w:rsid w:val="00C0660F"/>
    <w:rsid w:val="00C071B2"/>
    <w:rsid w:val="00C1423F"/>
    <w:rsid w:val="00C2245B"/>
    <w:rsid w:val="00C22DFC"/>
    <w:rsid w:val="00C270D2"/>
    <w:rsid w:val="00C2745C"/>
    <w:rsid w:val="00C410C9"/>
    <w:rsid w:val="00C448D5"/>
    <w:rsid w:val="00C47320"/>
    <w:rsid w:val="00C5164C"/>
    <w:rsid w:val="00C5417D"/>
    <w:rsid w:val="00C64094"/>
    <w:rsid w:val="00C72AC0"/>
    <w:rsid w:val="00C827C3"/>
    <w:rsid w:val="00C86F8B"/>
    <w:rsid w:val="00C9297B"/>
    <w:rsid w:val="00C93DC7"/>
    <w:rsid w:val="00C97FC3"/>
    <w:rsid w:val="00CA0EDF"/>
    <w:rsid w:val="00CC01AC"/>
    <w:rsid w:val="00CC01D0"/>
    <w:rsid w:val="00CD34B8"/>
    <w:rsid w:val="00CD62A3"/>
    <w:rsid w:val="00CF7DF7"/>
    <w:rsid w:val="00D000B5"/>
    <w:rsid w:val="00D034A0"/>
    <w:rsid w:val="00D034C3"/>
    <w:rsid w:val="00D22DF6"/>
    <w:rsid w:val="00D34D84"/>
    <w:rsid w:val="00D36B6A"/>
    <w:rsid w:val="00D426B7"/>
    <w:rsid w:val="00D47F8B"/>
    <w:rsid w:val="00D529F4"/>
    <w:rsid w:val="00D548D1"/>
    <w:rsid w:val="00D63073"/>
    <w:rsid w:val="00D6540E"/>
    <w:rsid w:val="00D65F44"/>
    <w:rsid w:val="00D72C23"/>
    <w:rsid w:val="00D7624A"/>
    <w:rsid w:val="00D81C43"/>
    <w:rsid w:val="00D8386E"/>
    <w:rsid w:val="00D91482"/>
    <w:rsid w:val="00D9202B"/>
    <w:rsid w:val="00D94172"/>
    <w:rsid w:val="00D9520F"/>
    <w:rsid w:val="00D96641"/>
    <w:rsid w:val="00DA6976"/>
    <w:rsid w:val="00DB3B00"/>
    <w:rsid w:val="00DC3914"/>
    <w:rsid w:val="00DD2982"/>
    <w:rsid w:val="00DD33CB"/>
    <w:rsid w:val="00DD5556"/>
    <w:rsid w:val="00DE0115"/>
    <w:rsid w:val="00DF03C3"/>
    <w:rsid w:val="00DF6199"/>
    <w:rsid w:val="00E14F36"/>
    <w:rsid w:val="00E178E2"/>
    <w:rsid w:val="00E313C5"/>
    <w:rsid w:val="00E36D55"/>
    <w:rsid w:val="00E36F45"/>
    <w:rsid w:val="00E41AC1"/>
    <w:rsid w:val="00E47746"/>
    <w:rsid w:val="00E616FA"/>
    <w:rsid w:val="00E67BA7"/>
    <w:rsid w:val="00E712FA"/>
    <w:rsid w:val="00E765D1"/>
    <w:rsid w:val="00E77267"/>
    <w:rsid w:val="00E82B3C"/>
    <w:rsid w:val="00E8581A"/>
    <w:rsid w:val="00E87ED3"/>
    <w:rsid w:val="00EA7192"/>
    <w:rsid w:val="00EC041E"/>
    <w:rsid w:val="00F0407A"/>
    <w:rsid w:val="00F1148C"/>
    <w:rsid w:val="00F13BEE"/>
    <w:rsid w:val="00F14E1A"/>
    <w:rsid w:val="00F2129F"/>
    <w:rsid w:val="00F21AF3"/>
    <w:rsid w:val="00F24D4F"/>
    <w:rsid w:val="00F25E58"/>
    <w:rsid w:val="00F31E48"/>
    <w:rsid w:val="00F37F14"/>
    <w:rsid w:val="00F4005C"/>
    <w:rsid w:val="00F42750"/>
    <w:rsid w:val="00F430BE"/>
    <w:rsid w:val="00F51CE0"/>
    <w:rsid w:val="00F53DC1"/>
    <w:rsid w:val="00F53F35"/>
    <w:rsid w:val="00F60757"/>
    <w:rsid w:val="00F6138B"/>
    <w:rsid w:val="00F64D0D"/>
    <w:rsid w:val="00F70EC7"/>
    <w:rsid w:val="00F7139B"/>
    <w:rsid w:val="00F764DC"/>
    <w:rsid w:val="00F937A9"/>
    <w:rsid w:val="00F9724F"/>
    <w:rsid w:val="00FA0520"/>
    <w:rsid w:val="00FA71A3"/>
    <w:rsid w:val="00FB428C"/>
    <w:rsid w:val="00FC2C16"/>
    <w:rsid w:val="00FD053B"/>
    <w:rsid w:val="00FF0802"/>
    <w:rsid w:val="00FF1B48"/>
    <w:rsid w:val="00FF6DAF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38B66-9FD8-4363-AB3E-FAB49201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C8A"/>
    <w:pPr>
      <w:keepNext/>
      <w:pageBreakBefore/>
      <w:spacing w:after="240" w:line="240" w:lineRule="auto"/>
      <w:ind w:firstLine="397"/>
      <w:jc w:val="center"/>
      <w:outlineLvl w:val="0"/>
    </w:pPr>
    <w:rPr>
      <w:rFonts w:ascii="Arial" w:eastAsia="Times New Roman" w:hAnsi="Arial" w:cs="Times New Roman"/>
      <w:bCs/>
      <w:caps/>
      <w:kern w:val="28"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C8A"/>
    <w:pPr>
      <w:keepNext/>
      <w:overflowPunct w:val="0"/>
      <w:autoSpaceDE w:val="0"/>
      <w:autoSpaceDN w:val="0"/>
      <w:adjustRightInd w:val="0"/>
      <w:spacing w:before="240" w:after="240" w:line="240" w:lineRule="auto"/>
      <w:ind w:firstLine="397"/>
      <w:jc w:val="center"/>
      <w:outlineLvl w:val="1"/>
    </w:pPr>
    <w:rPr>
      <w:rFonts w:ascii="Arial" w:eastAsia="Times New Roman" w:hAnsi="Arial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E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D0E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5C8A"/>
    <w:rPr>
      <w:rFonts w:ascii="Arial" w:eastAsia="Times New Roman" w:hAnsi="Arial" w:cs="Times New Roman"/>
      <w:bCs/>
      <w:caps/>
      <w:kern w:val="28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15C8A"/>
    <w:rPr>
      <w:rFonts w:ascii="Arial" w:eastAsia="Times New Roman" w:hAnsi="Arial" w:cs="Times New Roman"/>
      <w:b/>
      <w:szCs w:val="24"/>
      <w:lang w:eastAsia="ru-RU"/>
    </w:rPr>
  </w:style>
  <w:style w:type="character" w:styleId="a6">
    <w:name w:val="Hyperlink"/>
    <w:basedOn w:val="a0"/>
    <w:uiPriority w:val="99"/>
    <w:unhideWhenUsed/>
    <w:rsid w:val="000E4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d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etad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etaddt@mail.ru" TargetMode="External"/><Relationship Id="rId5" Type="http://schemas.openxmlformats.org/officeDocument/2006/relationships/hyperlink" Target="mailto:planetadd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17</Pages>
  <Words>4288</Words>
  <Characters>24443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DNS</Company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2020-05-25T05:11:00Z</cp:lastPrinted>
  <dcterms:created xsi:type="dcterms:W3CDTF">2021-02-01T04:52:00Z</dcterms:created>
  <dcterms:modified xsi:type="dcterms:W3CDTF">2021-03-10T23:07:00Z</dcterms:modified>
</cp:coreProperties>
</file>